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7B3EC" w14:textId="77777777" w:rsidR="003961FA" w:rsidRDefault="003961FA" w:rsidP="003961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</w:t>
      </w:r>
    </w:p>
    <w:p w14:paraId="40FE331C" w14:textId="77777777" w:rsidR="003961FA" w:rsidRDefault="003961FA" w:rsidP="003961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обработку персональных данных участника научно-практической</w:t>
      </w:r>
    </w:p>
    <w:p w14:paraId="72FB92DC" w14:textId="77777777" w:rsidR="003961FA" w:rsidRDefault="003961FA" w:rsidP="003961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конференции «Индивидуальные проекты - шаг к будущей профессии» для обучающихся образовательных организаций, реализующих программы среднего профессионального образования</w:t>
      </w:r>
    </w:p>
    <w:p w14:paraId="383DEC05" w14:textId="77777777" w:rsidR="003961FA" w:rsidRDefault="003961FA" w:rsidP="003961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________________________________________________________________</w:t>
      </w:r>
    </w:p>
    <w:p w14:paraId="3A945D73" w14:textId="77777777" w:rsidR="003961FA" w:rsidRDefault="003961FA" w:rsidP="003961F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имя, отчество (последнее при наличии) полностью)</w:t>
      </w:r>
    </w:p>
    <w:p w14:paraId="68D1D240" w14:textId="77777777" w:rsidR="003961FA" w:rsidRDefault="003961FA" w:rsidP="00396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даю согласие государственному автономному профессиональному образовательному учреждению Новосибирской области «Новосибирский архитектурно-строительный колледж» - оператору научно-практической конференции «Индивидуальные проекты - шаг к будущей профессии» для обучающихся образовательных организаций, реализующих программы среднего профессионального образования (далее – конференция), находящемуся по адресу: 630108, г. Новосибирск, ул. Станиславского, д. 2/1, на обработку моих персональных данных, а именно :</w:t>
      </w:r>
    </w:p>
    <w:p w14:paraId="547BDA68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Совершение действий, предусмотренных п. 3 ст. 3 Федерального закона от 27.07.2006 № 152-ФЗ «О персональных данных», а именно сбор, запись, систематизация, накопление, хранение, уточнение, извлечение, использование, передачу, обезличивание, удаление, уничтожение в отношении следующих персональных данных:</w:t>
      </w:r>
    </w:p>
    <w:p w14:paraId="2E76BCF8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(последнее при наличии);</w:t>
      </w:r>
    </w:p>
    <w:p w14:paraId="1C3C533B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место учебы (работы);</w:t>
      </w:r>
    </w:p>
    <w:p w14:paraId="5151CFCE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номер телефона (рабочий, мобильный);</w:t>
      </w:r>
    </w:p>
    <w:p w14:paraId="4A9DF5B7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адрес электронной почты;</w:t>
      </w:r>
    </w:p>
    <w:p w14:paraId="28E84C31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Размещение в общедоступных источниках, в том числе в информационно-телекоммуникационной сети Интернет следующих персональных данных:</w:t>
      </w:r>
    </w:p>
    <w:p w14:paraId="72BFBE0D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(последнее при наличии);</w:t>
      </w:r>
    </w:p>
    <w:p w14:paraId="40EAF926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место учебы (работы);</w:t>
      </w:r>
    </w:p>
    <w:p w14:paraId="11650D89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фото и видеоизображение.</w:t>
      </w:r>
    </w:p>
    <w:p w14:paraId="6CC4F55E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5B06049E" w14:textId="77777777" w:rsidR="003961FA" w:rsidRDefault="003961FA" w:rsidP="00396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EC09C7" w14:textId="77777777" w:rsidR="003961FA" w:rsidRDefault="003961FA" w:rsidP="00396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     ____________________________ </w:t>
      </w:r>
    </w:p>
    <w:p w14:paraId="4A3FCBBE" w14:textId="77777777" w:rsidR="003961FA" w:rsidRDefault="003961FA" w:rsidP="003961FA">
      <w:pPr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 xml:space="preserve">                                                                         (Ф.И.О. (последнее при наличии))</w:t>
      </w:r>
    </w:p>
    <w:p w14:paraId="0C78178F" w14:textId="77777777" w:rsidR="003961FA" w:rsidRDefault="003961FA" w:rsidP="003961FA">
      <w:pPr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762C9320" w14:textId="77777777" w:rsidR="003961FA" w:rsidRDefault="003961FA" w:rsidP="003961FA">
      <w:pPr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27152C16" w14:textId="77777777" w:rsidR="003961FA" w:rsidRPr="00902108" w:rsidRDefault="003961FA" w:rsidP="003961FA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  <w:r w:rsidRPr="00902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21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43FC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gramStart"/>
      <w:r w:rsidRPr="00143FC2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143F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9021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26г.</w:t>
      </w:r>
      <w:r w:rsidRPr="00902108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72490C66" w14:textId="77777777" w:rsidR="003961FA" w:rsidRDefault="003961FA" w:rsidP="00396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D9F09" w14:textId="77777777" w:rsidR="003961FA" w:rsidRDefault="003961FA" w:rsidP="003961FA">
      <w:pPr>
        <w:spacing w:line="240" w:lineRule="auto"/>
        <w:jc w:val="both"/>
        <w:rPr>
          <w:rFonts w:ascii="Times New Roman" w:hAnsi="Times New Roman" w:cs="Times New Roman"/>
        </w:rPr>
      </w:pPr>
    </w:p>
    <w:p w14:paraId="50EDFCC5" w14:textId="624AA4EC" w:rsidR="0086589D" w:rsidRPr="003961FA" w:rsidRDefault="0086589D" w:rsidP="003961FA"/>
    <w:sectPr w:rsidR="0086589D" w:rsidRPr="00396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49"/>
    <w:rsid w:val="003961FA"/>
    <w:rsid w:val="00526249"/>
    <w:rsid w:val="0086589D"/>
    <w:rsid w:val="00917A81"/>
    <w:rsid w:val="00C8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6832"/>
  <w15:chartTrackingRefBased/>
  <w15:docId w15:val="{05317311-D920-4E82-80DC-4B36ED0D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A8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917A81"/>
    <w:pPr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Бобкова Надежда Сергеевна</dc:creator>
  <cp:keywords/>
  <dc:description/>
  <cp:lastModifiedBy>Бобкова Надежда Сергеевна</cp:lastModifiedBy>
  <cp:revision>2</cp:revision>
  <dcterms:created xsi:type="dcterms:W3CDTF">2026-03-21T05:33:00Z</dcterms:created>
  <dcterms:modified xsi:type="dcterms:W3CDTF">2026-03-21T05:33:00Z</dcterms:modified>
</cp:coreProperties>
</file>