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1B5" w14:textId="77777777" w:rsidR="002F6BEF" w:rsidRPr="00B725EB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14:paraId="2AA45D26" w14:textId="77777777" w:rsidR="002F6BEF" w:rsidRDefault="002F6BEF">
      <w:pPr>
        <w:pStyle w:val="ConsPlusNonformat"/>
        <w:jc w:val="both"/>
      </w:pPr>
      <w:r>
        <w:t xml:space="preserve">                                 СОГЛАСИЕ</w:t>
      </w:r>
    </w:p>
    <w:p w14:paraId="7E963FF6" w14:textId="77777777" w:rsidR="002F6BEF" w:rsidRDefault="002F6BEF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6520B34E" w14:textId="4D459477" w:rsidR="00923132" w:rsidRPr="00923132" w:rsidRDefault="00500A7A" w:rsidP="00500A7A">
      <w:pPr>
        <w:pStyle w:val="ConsPlusNonformat"/>
        <w:ind w:firstLine="851"/>
        <w:jc w:val="both"/>
      </w:pPr>
      <w:r>
        <w:t>Я, _____________</w:t>
      </w:r>
      <w:r w:rsidR="00923132" w:rsidRPr="00923132">
        <w:t>_________________________</w:t>
      </w:r>
      <w:r w:rsidR="00923132">
        <w:t>____</w:t>
      </w:r>
      <w:r w:rsidR="0031064E">
        <w:t>______________________</w:t>
      </w:r>
      <w:r w:rsidR="00923132">
        <w:t>__</w:t>
      </w:r>
      <w:r w:rsidR="00923132" w:rsidRPr="00923132">
        <w:t>,</w:t>
      </w:r>
    </w:p>
    <w:p w14:paraId="328BA9C1" w14:textId="5F5F3E33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t>(</w:t>
      </w:r>
      <w:r w:rsidR="00433B8B">
        <w:rPr>
          <w:i/>
        </w:rPr>
        <w:t>ФИО)</w:t>
      </w:r>
    </w:p>
    <w:p w14:paraId="32FC129A" w14:textId="77777777" w:rsidR="00923132" w:rsidRPr="00923132" w:rsidRDefault="00923132" w:rsidP="00923132">
      <w:pPr>
        <w:pStyle w:val="ConsPlusNonformat"/>
        <w:jc w:val="both"/>
      </w:pPr>
      <w:r w:rsidRPr="00923132">
        <w:t>паспорт ___________</w:t>
      </w:r>
      <w:r w:rsidR="00904565">
        <w:t>____</w:t>
      </w:r>
      <w:r w:rsidRPr="00923132">
        <w:t>, выдан ________________________</w:t>
      </w:r>
      <w:r w:rsidR="00904565">
        <w:t>________________</w:t>
      </w:r>
      <w:r>
        <w:t>______</w:t>
      </w:r>
    </w:p>
    <w:p w14:paraId="0B626E59" w14:textId="77777777" w:rsidR="00923132" w:rsidRPr="00923132" w:rsidRDefault="00923132" w:rsidP="00923132">
      <w:pPr>
        <w:pStyle w:val="ConsPlusNonformat"/>
        <w:jc w:val="both"/>
      </w:pPr>
      <w:r w:rsidRPr="00923132">
        <w:t>_________________________________________________</w:t>
      </w:r>
      <w:r>
        <w:t>____________________________</w:t>
      </w:r>
    </w:p>
    <w:p w14:paraId="7DE2E077" w14:textId="0081E08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rPr>
          <w:i/>
        </w:rPr>
        <w:t>(</w:t>
      </w:r>
      <w:r w:rsidR="00433B8B">
        <w:rPr>
          <w:i/>
        </w:rPr>
        <w:t>серия, номер, когда и кем выдан</w:t>
      </w:r>
      <w:r w:rsidRPr="00923132">
        <w:rPr>
          <w:i/>
        </w:rPr>
        <w:t>)</w:t>
      </w:r>
    </w:p>
    <w:p w14:paraId="56624BBB" w14:textId="699D6955" w:rsidR="002F6BEF" w:rsidRPr="00DF6B24" w:rsidRDefault="002F6BEF" w:rsidP="00433B8B">
      <w:pPr>
        <w:pStyle w:val="ConsPlusNonformat"/>
        <w:jc w:val="both"/>
        <w:rPr>
          <w:u w:val="single"/>
        </w:rPr>
      </w:pPr>
      <w:r w:rsidRPr="00B725EB">
        <w:t>даю согласи</w:t>
      </w:r>
      <w:r w:rsidR="00500A7A" w:rsidRPr="00B725EB">
        <w:t xml:space="preserve">е </w:t>
      </w:r>
      <w:r w:rsidR="00DF6B24">
        <w:rPr>
          <w:u w:val="single"/>
        </w:rPr>
        <w:t xml:space="preserve">ГАПОУ НСО «Новосибирский архитектурно-строительный колледж», в лице директора </w:t>
      </w:r>
      <w:proofErr w:type="spellStart"/>
      <w:r w:rsidR="00DF6B24">
        <w:rPr>
          <w:u w:val="single"/>
        </w:rPr>
        <w:t>Аверьяскина</w:t>
      </w:r>
      <w:proofErr w:type="spellEnd"/>
      <w:r w:rsidR="00DF6B24">
        <w:rPr>
          <w:u w:val="single"/>
        </w:rPr>
        <w:t xml:space="preserve"> С.Г_______________________________________________</w:t>
      </w:r>
    </w:p>
    <w:p w14:paraId="62F16BE0" w14:textId="132FFE44" w:rsidR="002F6BEF" w:rsidRPr="00B725EB" w:rsidRDefault="00B725EB" w:rsidP="00DF6B24">
      <w:pPr>
        <w:pStyle w:val="ConsPlusNonformat"/>
        <w:rPr>
          <w:sz w:val="18"/>
        </w:rPr>
      </w:pPr>
      <w:r w:rsidRPr="00B725EB">
        <w:rPr>
          <w:sz w:val="18"/>
        </w:rPr>
        <w:t xml:space="preserve">              </w:t>
      </w:r>
      <w:r w:rsidR="002F6BEF" w:rsidRPr="00B725EB">
        <w:rPr>
          <w:sz w:val="18"/>
        </w:rPr>
        <w:t>(указать наименование (Ф.И.О.) оператора, получающего согласие</w:t>
      </w:r>
      <w:r w:rsidRPr="00B725EB">
        <w:rPr>
          <w:sz w:val="18"/>
        </w:rPr>
        <w:t xml:space="preserve"> субъекта </w:t>
      </w:r>
      <w:r w:rsidR="002F6BEF" w:rsidRPr="00B725EB">
        <w:rPr>
          <w:sz w:val="18"/>
        </w:rPr>
        <w:t>персональных данных</w:t>
      </w:r>
      <w:r w:rsidRPr="00B725EB">
        <w:rPr>
          <w:sz w:val="18"/>
        </w:rPr>
        <w:t>, например МБОУ СОШ № 1, в лице директора Иванова И.И.</w:t>
      </w:r>
      <w:r w:rsidR="002F6BEF" w:rsidRPr="00B725EB">
        <w:rPr>
          <w:sz w:val="18"/>
        </w:rPr>
        <w:t>)</w:t>
      </w:r>
    </w:p>
    <w:p w14:paraId="62C46B55" w14:textId="2F62A440" w:rsidR="007B0CA3" w:rsidRPr="006537B2" w:rsidRDefault="00923132" w:rsidP="0031064E">
      <w:pPr>
        <w:pStyle w:val="ConsPlusNonformat"/>
        <w:jc w:val="both"/>
      </w:pPr>
      <w:r w:rsidRPr="00923132">
        <w:t xml:space="preserve">на обработку </w:t>
      </w:r>
      <w:r w:rsidR="00433B8B">
        <w:t xml:space="preserve">моих </w:t>
      </w:r>
      <w:r w:rsidRPr="00923132">
        <w:t>персональных данных,</w:t>
      </w:r>
      <w:r w:rsidR="007B0CA3">
        <w:t xml:space="preserve"> </w:t>
      </w:r>
      <w:r w:rsidR="007B0CA3" w:rsidRPr="006537B2">
        <w:t>к которым относятся:</w:t>
      </w:r>
    </w:p>
    <w:p w14:paraId="2456787E" w14:textId="40DEEA05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сведения, содержащиеся в документах, удостоверяющих личность</w:t>
      </w:r>
      <w:r w:rsidR="00433B8B">
        <w:rPr>
          <w:rFonts w:ascii="Courier New" w:hAnsi="Courier New" w:cs="Courier New"/>
          <w:sz w:val="20"/>
          <w:szCs w:val="20"/>
        </w:rPr>
        <w:t>;</w:t>
      </w:r>
    </w:p>
    <w:p w14:paraId="0F15204D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</w:t>
      </w:r>
      <w:r w:rsidR="008F5C58">
        <w:rPr>
          <w:rFonts w:ascii="Courier New" w:hAnsi="Courier New" w:cs="Courier New"/>
          <w:sz w:val="20"/>
          <w:szCs w:val="20"/>
        </w:rPr>
        <w:t xml:space="preserve"> </w:t>
      </w:r>
      <w:r w:rsidR="008F429C">
        <w:rPr>
          <w:rFonts w:ascii="Courier New" w:hAnsi="Courier New" w:cs="Courier New"/>
          <w:sz w:val="20"/>
          <w:szCs w:val="20"/>
        </w:rPr>
        <w:t>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3884DFB2" w14:textId="76440B01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успеваемости;</w:t>
      </w:r>
    </w:p>
    <w:p w14:paraId="5C869291" w14:textId="14A47C2C" w:rsidR="007B0CA3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9A1DCD">
        <w:rPr>
          <w:rFonts w:ascii="Courier New" w:hAnsi="Courier New" w:cs="Courier New"/>
          <w:sz w:val="20"/>
          <w:szCs w:val="20"/>
        </w:rPr>
        <w:t>данные о результатах</w:t>
      </w:r>
      <w:r w:rsidR="007B0CA3" w:rsidRPr="008F429C">
        <w:rPr>
          <w:rFonts w:ascii="Courier New" w:hAnsi="Courier New" w:cs="Courier New"/>
          <w:sz w:val="20"/>
          <w:szCs w:val="20"/>
        </w:rPr>
        <w:t xml:space="preserve"> экзаменов, олимпиад, конкурсов и др.;</w:t>
      </w:r>
    </w:p>
    <w:p w14:paraId="31B1BBE3" w14:textId="690DA98B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проживания;</w:t>
      </w:r>
    </w:p>
    <w:p w14:paraId="0A81CCEF" w14:textId="48086E8D" w:rsidR="007B0CA3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телефоны (домашний, мобильный)</w:t>
      </w:r>
      <w:r w:rsidR="006537B2" w:rsidRPr="008F429C">
        <w:rPr>
          <w:rFonts w:ascii="Courier New" w:hAnsi="Courier New" w:cs="Courier New"/>
          <w:sz w:val="20"/>
          <w:szCs w:val="20"/>
        </w:rPr>
        <w:t>;</w:t>
      </w:r>
    </w:p>
    <w:p w14:paraId="762343A9" w14:textId="509F735C" w:rsidR="006537B2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</w:t>
      </w:r>
      <w:r w:rsidR="006537B2" w:rsidRPr="008F429C">
        <w:rPr>
          <w:rFonts w:ascii="Courier New" w:hAnsi="Courier New" w:cs="Courier New"/>
          <w:sz w:val="20"/>
          <w:szCs w:val="20"/>
        </w:rPr>
        <w:t xml:space="preserve"> электронной почты;</w:t>
      </w:r>
    </w:p>
    <w:p w14:paraId="41E79D1C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14:paraId="5953DF8E" w14:textId="5EEE55A0" w:rsidR="002F6BEF" w:rsidRDefault="007B0CA3" w:rsidP="00500A7A">
      <w:pPr>
        <w:pStyle w:val="ConsPlusNonformat"/>
        <w:ind w:firstLine="851"/>
        <w:jc w:val="both"/>
      </w:pPr>
      <w:proofErr w:type="gramStart"/>
      <w:r w:rsidRPr="006537B2">
        <w:t xml:space="preserve">Я даю согласие на </w:t>
      </w:r>
      <w:r w:rsidR="00923132" w:rsidRPr="006537B2">
        <w:t>совершение следующих действий:</w:t>
      </w:r>
      <w:r w:rsidR="00923132"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 w:rsidR="00923132">
        <w:t>.</w:t>
      </w:r>
      <w:proofErr w:type="gramEnd"/>
    </w:p>
    <w:p w14:paraId="01B41E23" w14:textId="77777777" w:rsidR="00923132" w:rsidRDefault="00923132" w:rsidP="00500A7A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proofErr w:type="gramStart"/>
      <w:r>
        <w:t>наполнения</w:t>
      </w:r>
      <w:r w:rsidRPr="00923132">
        <w:t xml:space="preserve"> регионального сегмента единой федеральной межведомственной системы учета контингента обучающихся</w:t>
      </w:r>
      <w:proofErr w:type="gramEnd"/>
      <w:r w:rsidRPr="00923132"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>
        <w:t xml:space="preserve"> </w:t>
      </w:r>
    </w:p>
    <w:p w14:paraId="75F4C621" w14:textId="55688CB1" w:rsidR="006537B2" w:rsidRDefault="006537B2" w:rsidP="00500A7A">
      <w:pPr>
        <w:pStyle w:val="ConsPlusNonformat"/>
        <w:ind w:firstLine="851"/>
        <w:jc w:val="both"/>
      </w:pPr>
      <w:proofErr w:type="gramStart"/>
      <w:r>
        <w:t xml:space="preserve">Я проинформирован, что региональный </w:t>
      </w:r>
      <w:r w:rsidRPr="006537B2">
        <w:t>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>
        <w:t xml:space="preserve"> создан в целях реализации положений распоряжения </w:t>
      </w:r>
      <w:r w:rsidR="00500A7A"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 w:rsidR="00500A7A">
        <w:t>постановления</w:t>
      </w:r>
      <w:r w:rsidR="00500A7A" w:rsidRPr="00500A7A">
        <w:t xml:space="preserve"> Правительства Новосибирской области от 30.09.2015 № 356-п «О создании</w:t>
      </w:r>
      <w:proofErr w:type="gramEnd"/>
      <w:r w:rsidR="00500A7A" w:rsidRPr="00500A7A">
        <w:t xml:space="preserve"> регионального сегмента единой федеральной межведомственной системы учета контингента </w:t>
      </w:r>
      <w:proofErr w:type="gramStart"/>
      <w:r w:rsidR="00500A7A" w:rsidRPr="00500A7A">
        <w:t>обучающихся</w:t>
      </w:r>
      <w:proofErr w:type="gramEnd"/>
      <w:r w:rsidR="00500A7A" w:rsidRPr="00500A7A">
        <w:t xml:space="preserve"> по основным образовательным программам и дополнительным общеобразовательным программам»</w:t>
      </w:r>
      <w:r w:rsidR="00500A7A">
        <w:t>.</w:t>
      </w:r>
    </w:p>
    <w:p w14:paraId="4A61E0A4" w14:textId="54D91B05" w:rsidR="00904565" w:rsidRPr="00B725EB" w:rsidRDefault="00904565" w:rsidP="00B725EB">
      <w:pPr>
        <w:pStyle w:val="ConsPlusNonformat"/>
        <w:shd w:val="clear" w:color="auto" w:fill="FFFFFF" w:themeFill="background1"/>
        <w:ind w:firstLine="851"/>
      </w:pPr>
      <w:r w:rsidRPr="00B725EB">
        <w:t xml:space="preserve">Я проинформирован, что </w:t>
      </w:r>
      <w:r w:rsidR="00DF6B24">
        <w:rPr>
          <w:u w:val="single"/>
        </w:rPr>
        <w:t xml:space="preserve">ГАПОУ НСО «Новосибирский архитектурно-строительный колледж», в лице директора </w:t>
      </w:r>
      <w:proofErr w:type="spellStart"/>
      <w:r w:rsidR="00DF6B24">
        <w:rPr>
          <w:u w:val="single"/>
        </w:rPr>
        <w:t>Аверьяскина</w:t>
      </w:r>
      <w:proofErr w:type="spellEnd"/>
      <w:r w:rsidR="00DF6B24">
        <w:rPr>
          <w:u w:val="single"/>
        </w:rPr>
        <w:t xml:space="preserve"> С.Г    _______</w:t>
      </w:r>
      <w:r w:rsidRPr="00B725EB">
        <w:t>гарантирует</w:t>
      </w:r>
    </w:p>
    <w:p w14:paraId="51D9B3FD" w14:textId="6509D039" w:rsidR="00904565" w:rsidRPr="00B725EB" w:rsidRDefault="00B725EB" w:rsidP="00DF6B24">
      <w:pPr>
        <w:pStyle w:val="ConsPlusNonformat"/>
        <w:shd w:val="clear" w:color="auto" w:fill="FFFFFF" w:themeFill="background1"/>
        <w:jc w:val="center"/>
        <w:rPr>
          <w:i/>
          <w:sz w:val="18"/>
        </w:rPr>
      </w:pPr>
      <w:r w:rsidRPr="00B725EB">
        <w:rPr>
          <w:i/>
          <w:sz w:val="18"/>
        </w:rPr>
        <w:t xml:space="preserve">(указать наименование (Ф.И.О.) </w:t>
      </w:r>
      <w:bookmarkStart w:id="0" w:name="_GoBack"/>
      <w:bookmarkEnd w:id="0"/>
    </w:p>
    <w:p w14:paraId="27DAC236" w14:textId="77777777" w:rsidR="00904565" w:rsidRPr="00904565" w:rsidRDefault="00904565" w:rsidP="00B725EB">
      <w:pPr>
        <w:pStyle w:val="ConsPlusNonformat"/>
        <w:jc w:val="both"/>
      </w:pPr>
      <w:r w:rsidRPr="00904565"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E59482B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2325617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 xml:space="preserve">озвано в любой момент по моему </w:t>
      </w:r>
      <w:r w:rsidRPr="00904565">
        <w:t xml:space="preserve">письменному заявлению. </w:t>
      </w:r>
    </w:p>
    <w:p w14:paraId="301D7A3C" w14:textId="77777777" w:rsidR="002F6BEF" w:rsidRDefault="002F6BEF">
      <w:pPr>
        <w:pStyle w:val="ConsPlusNonformat"/>
        <w:jc w:val="both"/>
      </w:pPr>
    </w:p>
    <w:p w14:paraId="75E72D61" w14:textId="77777777" w:rsidR="002F6BEF" w:rsidRDefault="002F6BEF">
      <w:pPr>
        <w:pStyle w:val="ConsPlusNonformat"/>
        <w:jc w:val="both"/>
      </w:pPr>
    </w:p>
    <w:p w14:paraId="1696768A" w14:textId="77777777" w:rsidR="00500A7A" w:rsidRDefault="00500A7A">
      <w:pPr>
        <w:pStyle w:val="ConsPlusNonformat"/>
        <w:jc w:val="both"/>
      </w:pPr>
    </w:p>
    <w:p w14:paraId="40C4DD6C" w14:textId="77777777" w:rsidR="002F6BEF" w:rsidRDefault="002F6BEF">
      <w:pPr>
        <w:pStyle w:val="ConsPlusNonformat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          ______________________________________</w:t>
      </w:r>
    </w:p>
    <w:p w14:paraId="5B6F4363" w14:textId="77777777" w:rsidR="002F6BEF" w:rsidRDefault="002F6BEF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14:paraId="10F710E4" w14:textId="77777777" w:rsidR="00235E3E" w:rsidRDefault="00235E3E"/>
    <w:sectPr w:rsidR="00235E3E" w:rsidSect="008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0A6B00"/>
    <w:rsid w:val="00167EF2"/>
    <w:rsid w:val="0023357A"/>
    <w:rsid w:val="00235E3E"/>
    <w:rsid w:val="002F6BEF"/>
    <w:rsid w:val="0031064E"/>
    <w:rsid w:val="00433B8B"/>
    <w:rsid w:val="004E7BE9"/>
    <w:rsid w:val="00500A7A"/>
    <w:rsid w:val="00600E2A"/>
    <w:rsid w:val="006537B2"/>
    <w:rsid w:val="007B0CA3"/>
    <w:rsid w:val="0088716F"/>
    <w:rsid w:val="008F429C"/>
    <w:rsid w:val="008F5C58"/>
    <w:rsid w:val="00904565"/>
    <w:rsid w:val="00923132"/>
    <w:rsid w:val="009A1DCD"/>
    <w:rsid w:val="00A0370E"/>
    <w:rsid w:val="00B725EB"/>
    <w:rsid w:val="00DF6B24"/>
    <w:rsid w:val="00FC05B5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Мария Алексеевна</dc:creator>
  <cp:keywords/>
  <dc:description/>
  <cp:lastModifiedBy>Tatiana</cp:lastModifiedBy>
  <cp:revision>5</cp:revision>
  <cp:lastPrinted>2018-11-02T10:12:00Z</cp:lastPrinted>
  <dcterms:created xsi:type="dcterms:W3CDTF">2015-10-23T07:36:00Z</dcterms:created>
  <dcterms:modified xsi:type="dcterms:W3CDTF">2020-05-09T06:16:00Z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