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5" w:rsidRPr="009A2264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b/>
          <w:sz w:val="24"/>
          <w:szCs w:val="24"/>
        </w:rPr>
        <w:t xml:space="preserve">Директору ГАПОУ НСО НАСК Аверьяскину Сергею Геннадьевичу </w:t>
      </w:r>
    </w:p>
    <w:p w:rsidR="00C95696" w:rsidRDefault="00C95696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B1125" w:rsidRPr="0031115D" w:rsidRDefault="002B1125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От: Фамилия, имя, отчество</w:t>
      </w:r>
      <w:r w:rsidRPr="0031115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C9569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33E6A">
        <w:rPr>
          <w:rFonts w:ascii="Times New Roman" w:hAnsi="Times New Roman" w:cs="Times New Roman"/>
          <w:b/>
          <w:sz w:val="24"/>
          <w:szCs w:val="24"/>
        </w:rPr>
        <w:t>_</w:t>
      </w:r>
    </w:p>
    <w:p w:rsidR="002B1125" w:rsidRPr="0031115D" w:rsidRDefault="002B1125" w:rsidP="00C95696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25" w:rsidRPr="0031115D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25" w:rsidRPr="0031115D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Дата рождения________________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5D">
        <w:rPr>
          <w:rFonts w:ascii="Times New Roman" w:hAnsi="Times New Roman" w:cs="Times New Roman"/>
          <w:sz w:val="24"/>
          <w:szCs w:val="24"/>
        </w:rPr>
        <w:t>Место рождения</w:t>
      </w:r>
      <w:r w:rsidRPr="0031115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9569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Когда и кем выдан: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3E6A">
        <w:rPr>
          <w:rFonts w:ascii="Times New Roman" w:hAnsi="Times New Roman" w:cs="Times New Roman"/>
          <w:sz w:val="24"/>
          <w:szCs w:val="24"/>
        </w:rPr>
        <w:t>_</w:t>
      </w:r>
    </w:p>
    <w:p w:rsidR="002B1125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696" w:rsidRPr="0031115D" w:rsidRDefault="00C95696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33E6A">
        <w:rPr>
          <w:rFonts w:ascii="Times New Roman" w:hAnsi="Times New Roman" w:cs="Times New Roman"/>
          <w:sz w:val="24"/>
          <w:szCs w:val="24"/>
        </w:rPr>
        <w:t>_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</w:t>
      </w:r>
      <w:r w:rsidR="009A2264">
        <w:rPr>
          <w:rFonts w:ascii="Times New Roman" w:hAnsi="Times New Roman" w:cs="Times New Roman"/>
          <w:sz w:val="24"/>
          <w:szCs w:val="24"/>
        </w:rPr>
        <w:t>___________</w:t>
      </w:r>
      <w:r w:rsidR="00C95696">
        <w:rPr>
          <w:rFonts w:ascii="Times New Roman" w:hAnsi="Times New Roman" w:cs="Times New Roman"/>
          <w:sz w:val="24"/>
          <w:szCs w:val="24"/>
        </w:rPr>
        <w:t>_______</w:t>
      </w:r>
    </w:p>
    <w:p w:rsidR="002B1125" w:rsidRPr="0031115D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Pr="0031115D" w:rsidRDefault="002B1125" w:rsidP="00C9569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Прошу принять меня в Государственный автономное профессиональное образовательное учреждение «Новосибирский архитектурно-строительный колледж» для обучения по специальности / профессии (код)</w:t>
      </w:r>
    </w:p>
    <w:p w:rsidR="009A2264" w:rsidRPr="0031115D" w:rsidRDefault="009A2264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 xml:space="preserve">По </w:t>
      </w:r>
      <w:r w:rsidRPr="0031115D">
        <w:rPr>
          <w:rFonts w:ascii="Times New Roman" w:hAnsi="Times New Roman" w:cs="Times New Roman"/>
          <w:b/>
          <w:sz w:val="24"/>
          <w:szCs w:val="24"/>
        </w:rPr>
        <w:t>очной/заочной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форме обучения; </w:t>
      </w:r>
      <w:r w:rsidRPr="0031115D">
        <w:rPr>
          <w:rFonts w:ascii="Times New Roman" w:hAnsi="Times New Roman" w:cs="Times New Roman"/>
          <w:b/>
          <w:sz w:val="24"/>
          <w:szCs w:val="24"/>
        </w:rPr>
        <w:t>на 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/ </w:t>
      </w:r>
      <w:r w:rsidRPr="0031115D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основе.</w:t>
      </w:r>
    </w:p>
    <w:p w:rsidR="00C95696" w:rsidRPr="0031115D" w:rsidRDefault="00C95696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9A2264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2295"/>
      </w:tblGrid>
      <w:tr w:rsidR="002B1125" w:rsidTr="00C95696">
        <w:trPr>
          <w:trHeight w:val="1204"/>
        </w:trPr>
        <w:tc>
          <w:tcPr>
            <w:tcW w:w="8506" w:type="dxa"/>
          </w:tcPr>
          <w:p w:rsidR="0031115D" w:rsidRPr="0031115D" w:rsidRDefault="0031115D" w:rsidP="009A22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5D" w:rsidRPr="0031115D" w:rsidRDefault="0031115D" w:rsidP="009A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предоставления оригинала документа об образовании 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E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7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E3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</w:t>
            </w:r>
          </w:p>
        </w:tc>
      </w:tr>
      <w:tr w:rsidR="002B1125" w:rsidTr="00C95696">
        <w:trPr>
          <w:trHeight w:val="665"/>
        </w:trPr>
        <w:tc>
          <w:tcPr>
            <w:tcW w:w="8506" w:type="dxa"/>
          </w:tcPr>
          <w:p w:rsidR="009A2264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 впервые/</w:t>
            </w:r>
          </w:p>
          <w:p w:rsidR="0031115D" w:rsidRDefault="009A2264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</w:t>
            </w:r>
          </w:p>
        </w:tc>
      </w:tr>
      <w:tr w:rsidR="002B1125" w:rsidTr="00C95696">
        <w:trPr>
          <w:trHeight w:val="616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ознакомлен </w:t>
            </w:r>
          </w:p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95" w:type="dxa"/>
          </w:tcPr>
          <w:p w:rsidR="00C95696" w:rsidRDefault="00C95696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</w:t>
            </w:r>
          </w:p>
        </w:tc>
      </w:tr>
      <w:tr w:rsidR="002B1125" w:rsidTr="00C95696">
        <w:trPr>
          <w:trHeight w:val="1473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осуществлении образовательной деятельности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</w:t>
            </w:r>
          </w:p>
        </w:tc>
      </w:tr>
      <w:tr w:rsidR="002B1125" w:rsidTr="00C95696">
        <w:trPr>
          <w:trHeight w:val="1480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</w:t>
            </w:r>
          </w:p>
        </w:tc>
      </w:tr>
      <w:tr w:rsidR="002B1125" w:rsidTr="00C95696">
        <w:trPr>
          <w:trHeight w:val="1191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от 27.07.2006 г. № 152-ФЗ «О персональных данных» даю свое согласие на обработку своих персональных данных</w:t>
            </w:r>
          </w:p>
          <w:p w:rsidR="002B1125" w:rsidRPr="0031115D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</w:t>
            </w:r>
          </w:p>
        </w:tc>
      </w:tr>
    </w:tbl>
    <w:p w:rsidR="00C95696" w:rsidRDefault="00C95696" w:rsidP="00C95696">
      <w:pPr>
        <w:tabs>
          <w:tab w:val="left" w:pos="4638"/>
        </w:tabs>
        <w:spacing w:line="240" w:lineRule="auto"/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115D" w:rsidRPr="0031115D" w:rsidRDefault="00C95696" w:rsidP="00C95696">
      <w:pPr>
        <w:tabs>
          <w:tab w:val="left" w:pos="4638"/>
        </w:tabs>
        <w:spacing w:line="240" w:lineRule="auto"/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264">
        <w:rPr>
          <w:rFonts w:ascii="Times New Roman" w:hAnsi="Times New Roman" w:cs="Times New Roman"/>
          <w:sz w:val="24"/>
          <w:szCs w:val="24"/>
        </w:rPr>
        <w:t>Нуждаюсь (не нуждаюсь) в предоставлении общежития (нужное подчеркнуть)</w:t>
      </w:r>
    </w:p>
    <w:sectPr w:rsidR="0031115D" w:rsidRPr="0031115D" w:rsidSect="00C95696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F" w:rsidRDefault="008D6D9F" w:rsidP="002B1125">
      <w:pPr>
        <w:spacing w:after="0" w:line="240" w:lineRule="auto"/>
      </w:pPr>
      <w:r>
        <w:separator/>
      </w:r>
    </w:p>
  </w:endnote>
  <w:endnote w:type="continuationSeparator" w:id="0">
    <w:p w:rsidR="008D6D9F" w:rsidRDefault="008D6D9F" w:rsidP="002B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F" w:rsidRDefault="008D6D9F" w:rsidP="002B1125">
      <w:pPr>
        <w:spacing w:after="0" w:line="240" w:lineRule="auto"/>
      </w:pPr>
      <w:r>
        <w:separator/>
      </w:r>
    </w:p>
  </w:footnote>
  <w:footnote w:type="continuationSeparator" w:id="0">
    <w:p w:rsidR="008D6D9F" w:rsidRDefault="008D6D9F" w:rsidP="002B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1"/>
    <w:rsid w:val="0002670D"/>
    <w:rsid w:val="00187DC9"/>
    <w:rsid w:val="00212E3E"/>
    <w:rsid w:val="002B1125"/>
    <w:rsid w:val="0031115D"/>
    <w:rsid w:val="003B4588"/>
    <w:rsid w:val="00515421"/>
    <w:rsid w:val="00676B69"/>
    <w:rsid w:val="00733E6A"/>
    <w:rsid w:val="008D6D9F"/>
    <w:rsid w:val="009A2264"/>
    <w:rsid w:val="00C95696"/>
    <w:rsid w:val="00D10DD2"/>
    <w:rsid w:val="00E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B175"/>
  <w15:docId w15:val="{1DEEAD8C-A86D-4AC4-B440-128F903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125"/>
  </w:style>
  <w:style w:type="paragraph" w:styleId="a6">
    <w:name w:val="footer"/>
    <w:basedOn w:val="a"/>
    <w:link w:val="a7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6</cp:revision>
  <dcterms:created xsi:type="dcterms:W3CDTF">2019-06-04T02:03:00Z</dcterms:created>
  <dcterms:modified xsi:type="dcterms:W3CDTF">2020-06-02T05:48:00Z</dcterms:modified>
</cp:coreProperties>
</file>