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75E" w:rsidRDefault="00AA675E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A675E" w:rsidRPr="00C9581C" w:rsidRDefault="00AA675E" w:rsidP="00AA675E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9581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Электронная Книга Памяти </w:t>
      </w:r>
    </w:p>
    <w:p w:rsidR="00AA675E" w:rsidRDefault="00AA675E" w:rsidP="00AA675E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9581C">
        <w:rPr>
          <w:rFonts w:ascii="Times New Roman" w:hAnsi="Times New Roman" w:cs="Times New Roman"/>
          <w:b/>
          <w:color w:val="C00000"/>
          <w:sz w:val="24"/>
          <w:szCs w:val="24"/>
        </w:rPr>
        <w:t>ГАПОУ НСО «Новосибирский архитектурно-строительный колледж» (</w:t>
      </w:r>
      <w:r w:rsidR="00231A60">
        <w:rPr>
          <w:rFonts w:ascii="Times New Roman" w:hAnsi="Times New Roman" w:cs="Times New Roman"/>
          <w:b/>
          <w:color w:val="C00000"/>
          <w:sz w:val="24"/>
          <w:szCs w:val="24"/>
        </w:rPr>
        <w:t>2018-20</w:t>
      </w:r>
      <w:r w:rsidR="00D3579A">
        <w:rPr>
          <w:rFonts w:ascii="Times New Roman" w:hAnsi="Times New Roman" w:cs="Times New Roman"/>
          <w:b/>
          <w:color w:val="C00000"/>
          <w:sz w:val="24"/>
          <w:szCs w:val="24"/>
        </w:rPr>
        <w:t>20</w:t>
      </w:r>
      <w:r w:rsidRPr="00C9581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</w:p>
    <w:p w:rsidR="00AA675E" w:rsidRDefault="00AA675E" w:rsidP="00AA675E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D3579A" w:rsidTr="00AA675E">
        <w:tc>
          <w:tcPr>
            <w:tcW w:w="3227" w:type="dxa"/>
          </w:tcPr>
          <w:p w:rsidR="00D3579A" w:rsidRPr="00563A06" w:rsidRDefault="00D47EE9" w:rsidP="00AA675E">
            <w:pPr>
              <w:ind w:right="-5"/>
              <w:jc w:val="center"/>
              <w:rPr>
                <w:noProof/>
              </w:rPr>
            </w:pPr>
            <w:r w:rsidRPr="00D47EE9">
              <w:rPr>
                <w:noProof/>
              </w:rPr>
              <w:drawing>
                <wp:inline distT="0" distB="0" distL="0" distR="0">
                  <wp:extent cx="1851012" cy="2457450"/>
                  <wp:effectExtent l="0" t="0" r="0" b="0"/>
                  <wp:docPr id="8" name="Рисунок 8" descr="E:\Работа\для Галкина Н. И\Фокин К. А. 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\для Галкина Н. И\Фокин К. А. 2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7" t="11982" r="24521" b="47899"/>
                          <a:stretch/>
                        </pic:blipFill>
                        <pic:spPr bwMode="auto">
                          <a:xfrm>
                            <a:off x="0" y="0"/>
                            <a:ext cx="1860022" cy="246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D3579A" w:rsidRDefault="00D32FB8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ФОКИН КОНСТАНТИН АНДРЕЕВИЧ</w:t>
            </w:r>
          </w:p>
          <w:p w:rsidR="00D32FB8" w:rsidRDefault="00D32FB8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(Захаров Леонид, 16 группа)</w:t>
            </w:r>
          </w:p>
          <w:p w:rsidR="00D32FB8" w:rsidRDefault="00D32FB8" w:rsidP="00D32FB8">
            <w:pPr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32FB8" w:rsidRPr="00A0237B" w:rsidRDefault="00D32FB8" w:rsidP="00D32FB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A675E">
              <w:rPr>
                <w:rFonts w:ascii="Times New Roman" w:hAnsi="Times New Roman" w:cs="Times New Roman"/>
                <w:color w:val="000000" w:themeColor="text1"/>
                <w:szCs w:val="24"/>
              </w:rPr>
              <w:t>Дата рождени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я: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1914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год</w:t>
            </w:r>
          </w:p>
          <w:p w:rsidR="00D32FB8" w:rsidRPr="00B16BD1" w:rsidRDefault="00D32FB8" w:rsidP="00D32FB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Звание: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майор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вет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. службы</w:t>
            </w: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D32FB8" w:rsidRDefault="00D32FB8" w:rsidP="00D32FB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РККА</w:t>
            </w: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D32FB8">
              <w:rPr>
                <w:rFonts w:ascii="Times New Roman" w:hAnsi="Times New Roman" w:cs="Times New Roman"/>
                <w:color w:val="000000" w:themeColor="text1"/>
                <w:szCs w:val="24"/>
              </w:rPr>
              <w:t>с 14.12.1937 года</w:t>
            </w:r>
          </w:p>
          <w:p w:rsidR="00D32FB8" w:rsidRPr="00B16BD1" w:rsidRDefault="00D32FB8" w:rsidP="00D32FB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призыва: </w:t>
            </w:r>
            <w:r w:rsidRPr="00D32FB8">
              <w:rPr>
                <w:rFonts w:ascii="Times New Roman" w:hAnsi="Times New Roman" w:cs="Times New Roman"/>
                <w:color w:val="000000" w:themeColor="text1"/>
                <w:szCs w:val="24"/>
              </w:rPr>
              <w:t>Минусинский РВК, Красноярский край, Минусинский р-н</w:t>
            </w:r>
          </w:p>
          <w:p w:rsidR="00D32FB8" w:rsidRPr="00B16BD1" w:rsidRDefault="00D32FB8" w:rsidP="00D32FB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службы: </w:t>
            </w:r>
            <w:r w:rsidRPr="00D32FB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1041 ап 231 </w:t>
            </w:r>
            <w:proofErr w:type="spellStart"/>
            <w:r w:rsidRPr="00D32FB8">
              <w:rPr>
                <w:rFonts w:ascii="Times New Roman" w:hAnsi="Times New Roman" w:cs="Times New Roman"/>
                <w:color w:val="000000" w:themeColor="text1"/>
                <w:szCs w:val="24"/>
              </w:rPr>
              <w:t>сд</w:t>
            </w:r>
            <w:proofErr w:type="spellEnd"/>
            <w:r w:rsidRPr="00D32FB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1 А 1 ДВФ</w:t>
            </w:r>
          </w:p>
          <w:p w:rsidR="00D32FB8" w:rsidRPr="00B16BD1" w:rsidRDefault="00D32FB8" w:rsidP="00D32FB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Дата подвига: </w:t>
            </w:r>
            <w:r w:rsidRPr="00D32FB8">
              <w:rPr>
                <w:rFonts w:ascii="Times New Roman" w:hAnsi="Times New Roman" w:cs="Times New Roman"/>
                <w:color w:val="000000" w:themeColor="text1"/>
                <w:szCs w:val="24"/>
              </w:rPr>
              <w:t>17.08.1945-18.08.1945</w:t>
            </w:r>
          </w:p>
          <w:p w:rsidR="00D32FB8" w:rsidRDefault="00D32FB8" w:rsidP="00D32FB8">
            <w:pPr>
              <w:ind w:right="-5"/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Награжден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D32FB8" w:rsidRPr="00D32FB8" w:rsidRDefault="00D32FB8" w:rsidP="00D32FB8">
            <w:pPr>
              <w:ind w:right="-5"/>
              <w:rPr>
                <w:rFonts w:ascii="Times New Roman" w:hAnsi="Times New Roman" w:cs="Times New Roman"/>
              </w:rPr>
            </w:pPr>
            <w:r w:rsidRPr="00D32FB8">
              <w:rPr>
                <w:rFonts w:ascii="Times New Roman" w:hAnsi="Times New Roman" w:cs="Times New Roman"/>
              </w:rPr>
              <w:t>05.10.1945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D32FB8">
              <w:rPr>
                <w:rFonts w:ascii="Times New Roman" w:hAnsi="Times New Roman" w:cs="Times New Roman"/>
              </w:rPr>
              <w:t>Орден Красной Звезды</w:t>
            </w:r>
          </w:p>
          <w:p w:rsidR="00D32FB8" w:rsidRPr="00D32FB8" w:rsidRDefault="00D32FB8" w:rsidP="00D32FB8">
            <w:pPr>
              <w:ind w:right="-5"/>
              <w:rPr>
                <w:rFonts w:ascii="Times New Roman" w:hAnsi="Times New Roman" w:cs="Times New Roman"/>
              </w:rPr>
            </w:pPr>
            <w:r w:rsidRPr="00D32FB8">
              <w:rPr>
                <w:rFonts w:ascii="Times New Roman" w:hAnsi="Times New Roman" w:cs="Times New Roman"/>
              </w:rPr>
              <w:t>230.09.1945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D32FB8">
              <w:rPr>
                <w:rFonts w:ascii="Times New Roman" w:hAnsi="Times New Roman" w:cs="Times New Roman"/>
              </w:rPr>
              <w:t>Медаль «За победу над Японией»</w:t>
            </w:r>
          </w:p>
          <w:p w:rsidR="00D32FB8" w:rsidRPr="00D32FB8" w:rsidRDefault="00D32FB8" w:rsidP="00D32FB8">
            <w:pPr>
              <w:ind w:right="-5"/>
              <w:rPr>
                <w:rFonts w:ascii="Times New Roman" w:hAnsi="Times New Roman" w:cs="Times New Roman"/>
              </w:rPr>
            </w:pPr>
            <w:r w:rsidRPr="00D32FB8">
              <w:rPr>
                <w:rFonts w:ascii="Times New Roman" w:hAnsi="Times New Roman" w:cs="Times New Roman"/>
              </w:rPr>
              <w:t>324.06.1948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D32FB8">
              <w:rPr>
                <w:rFonts w:ascii="Times New Roman" w:hAnsi="Times New Roman" w:cs="Times New Roman"/>
              </w:rPr>
              <w:t>Медаль «За боевые заслуги»</w:t>
            </w:r>
          </w:p>
          <w:p w:rsidR="00D32FB8" w:rsidRDefault="00D32FB8" w:rsidP="00D32FB8">
            <w:pPr>
              <w:ind w:right="-5"/>
              <w:rPr>
                <w:rFonts w:ascii="Times New Roman" w:hAnsi="Times New Roman" w:cs="Times New Roman"/>
              </w:rPr>
            </w:pPr>
            <w:r w:rsidRPr="00D32FB8">
              <w:rPr>
                <w:rFonts w:ascii="Times New Roman" w:hAnsi="Times New Roman" w:cs="Times New Roman"/>
              </w:rPr>
              <w:t>421.08.1953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D32FB8">
              <w:rPr>
                <w:rFonts w:ascii="Times New Roman" w:hAnsi="Times New Roman" w:cs="Times New Roman"/>
              </w:rPr>
              <w:t>Орден Красной Звезды</w:t>
            </w:r>
          </w:p>
          <w:p w:rsidR="00D32FB8" w:rsidRDefault="00D32FB8" w:rsidP="00D32FB8">
            <w:pPr>
              <w:ind w:right="-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Выписка из наградного листа (орфография и пунктуация сохранены): </w:t>
            </w:r>
          </w:p>
          <w:p w:rsidR="00EF6105" w:rsidRDefault="00EF6105" w:rsidP="00D32FB8">
            <w:pPr>
              <w:ind w:right="-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«Дисциплинированный энергичный офицер. В совершении марша до места </w:t>
            </w:r>
            <w:proofErr w:type="spellStart"/>
            <w:r>
              <w:rPr>
                <w:rFonts w:ascii="Times New Roman" w:hAnsi="Times New Roman" w:cs="Times New Roman"/>
              </w:rPr>
              <w:t>дослокации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полка конский состав части марш завершил хорошо, что явилось показателем его кропотливой работы. В ночь 18.08.45 при нападении группы японских самураев на полк майор Фокин со своим подразделением энергично способствовал уничтожению группы». 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D32FB8" w:rsidRPr="00D32FB8" w:rsidRDefault="00D32FB8" w:rsidP="00D32FB8">
            <w:pPr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675E" w:rsidTr="00AA675E">
        <w:tc>
          <w:tcPr>
            <w:tcW w:w="3227" w:type="dxa"/>
          </w:tcPr>
          <w:p w:rsidR="00AA675E" w:rsidRDefault="00AA675E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63A06">
              <w:rPr>
                <w:noProof/>
              </w:rPr>
              <w:drawing>
                <wp:inline distT="0" distB="0" distL="0" distR="0" wp14:anchorId="1473A4E3" wp14:editId="338945B9">
                  <wp:extent cx="1592580" cy="2123530"/>
                  <wp:effectExtent l="0" t="0" r="7620" b="0"/>
                  <wp:docPr id="6" name="Рисунок 7" descr="https://pp.userapi.com/c844418/v844418870/1a1d78/WG7fXtQDM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4418/v844418870/1a1d78/WG7fXtQDM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293" cy="2125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AA675E" w:rsidRDefault="00AA675E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САМОДУМОВ ПЕТР ГРИГОРЬЕВИЧ</w:t>
            </w:r>
          </w:p>
          <w:p w:rsidR="00A0237B" w:rsidRDefault="00A0237B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(Валерия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Елкина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D35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группа)</w:t>
            </w:r>
          </w:p>
          <w:p w:rsidR="00AA675E" w:rsidRDefault="00AA675E" w:rsidP="00AA675E">
            <w:pPr>
              <w:ind w:right="-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AA675E" w:rsidRPr="00A0237B" w:rsidRDefault="00AA675E" w:rsidP="00AA675E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A675E">
              <w:rPr>
                <w:rFonts w:ascii="Times New Roman" w:hAnsi="Times New Roman" w:cs="Times New Roman"/>
                <w:color w:val="000000" w:themeColor="text1"/>
                <w:szCs w:val="24"/>
              </w:rPr>
              <w:t>Дата рождени</w:t>
            </w:r>
            <w:r w:rsid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>я: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>1907 год</w:t>
            </w:r>
          </w:p>
          <w:p w:rsidR="00B16BD1" w:rsidRPr="00B16BD1" w:rsidRDefault="00B16BD1" w:rsidP="00B16BD1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Звание: красноармеец </w:t>
            </w:r>
          </w:p>
          <w:p w:rsidR="0004344F" w:rsidRDefault="00B16BD1" w:rsidP="00B16BD1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</w:t>
            </w: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РККА с 02.1942 года </w:t>
            </w:r>
          </w:p>
          <w:p w:rsidR="00B16BD1" w:rsidRPr="00B16BD1" w:rsidRDefault="00B16BD1" w:rsidP="00B16BD1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призыва: Михайловский РВК, Новосибирская обл., Михайловский р-н </w:t>
            </w:r>
          </w:p>
          <w:p w:rsidR="00B16BD1" w:rsidRPr="00B16BD1" w:rsidRDefault="00B16BD1" w:rsidP="00B16BD1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службы: 482 </w:t>
            </w:r>
            <w:proofErr w:type="spellStart"/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>окшр</w:t>
            </w:r>
            <w:proofErr w:type="spellEnd"/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5 </w:t>
            </w:r>
            <w:proofErr w:type="spellStart"/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>гв</w:t>
            </w:r>
            <w:proofErr w:type="spellEnd"/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. </w:t>
            </w:r>
            <w:proofErr w:type="spellStart"/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>ск</w:t>
            </w:r>
            <w:proofErr w:type="spellEnd"/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B16BD1" w:rsidRPr="00B16BD1" w:rsidRDefault="00B16BD1" w:rsidP="00B16BD1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B16BD1">
              <w:rPr>
                <w:rFonts w:ascii="Times New Roman" w:hAnsi="Times New Roman" w:cs="Times New Roman"/>
                <w:color w:val="000000" w:themeColor="text1"/>
                <w:szCs w:val="24"/>
              </w:rPr>
              <w:t>Дата подвига: 06.04.1945,15.04.1945</w:t>
            </w:r>
          </w:p>
          <w:p w:rsidR="00A0237B" w:rsidRDefault="00B16BD1" w:rsidP="00AA675E">
            <w:pPr>
              <w:ind w:right="-5"/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Награжден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B16BD1">
              <w:rPr>
                <w:rFonts w:ascii="Times New Roman" w:hAnsi="Times New Roman" w:cs="Times New Roman"/>
              </w:rPr>
              <w:t>Орден Славы III степени</w:t>
            </w:r>
          </w:p>
          <w:p w:rsidR="00A0237B" w:rsidRDefault="00A0237B" w:rsidP="00A0237B">
            <w:pPr>
              <w:ind w:right="-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Выписка из наградного листа (орфография</w:t>
            </w:r>
            <w:r w:rsidR="00137BD6">
              <w:rPr>
                <w:rFonts w:ascii="Times New Roman" w:hAnsi="Times New Roman" w:cs="Times New Roman"/>
              </w:rPr>
              <w:t xml:space="preserve"> и пунктуация</w:t>
            </w:r>
            <w:r>
              <w:rPr>
                <w:rFonts w:ascii="Times New Roman" w:hAnsi="Times New Roman" w:cs="Times New Roman"/>
              </w:rPr>
              <w:t xml:space="preserve"> сохранен</w:t>
            </w:r>
            <w:r w:rsidR="00137BD6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): </w:t>
            </w:r>
          </w:p>
          <w:p w:rsidR="00A0237B" w:rsidRPr="00A0237B" w:rsidRDefault="00A0237B" w:rsidP="00A0237B">
            <w:pPr>
              <w:ind w:right="-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A0237B">
              <w:rPr>
                <w:rFonts w:ascii="Times New Roman" w:hAnsi="Times New Roman" w:cs="Times New Roman"/>
              </w:rPr>
              <w:t xml:space="preserve">Красноармеец </w:t>
            </w:r>
            <w:proofErr w:type="spellStart"/>
            <w:r w:rsidRPr="00A0237B">
              <w:rPr>
                <w:rFonts w:ascii="Times New Roman" w:hAnsi="Times New Roman" w:cs="Times New Roman"/>
              </w:rPr>
              <w:t>Самодумов</w:t>
            </w:r>
            <w:proofErr w:type="spellEnd"/>
            <w:r w:rsidRPr="00A0237B">
              <w:rPr>
                <w:rFonts w:ascii="Times New Roman" w:hAnsi="Times New Roman" w:cs="Times New Roman"/>
              </w:rPr>
              <w:t xml:space="preserve"> Петр Григорьевич на фронте с мая 1942 года. Будучи линейным надсмотрщиком во время прорыва обороны противника 6.04.45 года в районе </w:t>
            </w:r>
            <w:proofErr w:type="spellStart"/>
            <w:r w:rsidRPr="00A0237B">
              <w:rPr>
                <w:rFonts w:ascii="Times New Roman" w:hAnsi="Times New Roman" w:cs="Times New Roman"/>
              </w:rPr>
              <w:t>Тогукитск</w:t>
            </w:r>
            <w:proofErr w:type="spellEnd"/>
            <w:proofErr w:type="gramStart"/>
            <w:r w:rsidRPr="00A0237B">
              <w:rPr>
                <w:rFonts w:ascii="Times New Roman" w:hAnsi="Times New Roman" w:cs="Times New Roman"/>
              </w:rPr>
              <w:t>(?</w:t>
            </w:r>
            <w:r>
              <w:rPr>
                <w:rFonts w:ascii="Times New Roman" w:hAnsi="Times New Roman" w:cs="Times New Roman"/>
              </w:rPr>
              <w:t>,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почерк на разобрать</w:t>
            </w:r>
            <w:r w:rsidRPr="00A0237B">
              <w:rPr>
                <w:rFonts w:ascii="Times New Roman" w:hAnsi="Times New Roman" w:cs="Times New Roman"/>
              </w:rPr>
              <w:t xml:space="preserve">) проявил отвагу и мужество при выполнении боевого задания. Огонь противника разрушал линии связи Товарищ </w:t>
            </w:r>
            <w:proofErr w:type="spellStart"/>
            <w:r w:rsidRPr="00A0237B">
              <w:rPr>
                <w:rFonts w:ascii="Times New Roman" w:hAnsi="Times New Roman" w:cs="Times New Roman"/>
              </w:rPr>
              <w:t>Самодумов</w:t>
            </w:r>
            <w:proofErr w:type="spellEnd"/>
            <w:r w:rsidRPr="00A0237B">
              <w:rPr>
                <w:rFonts w:ascii="Times New Roman" w:hAnsi="Times New Roman" w:cs="Times New Roman"/>
              </w:rPr>
              <w:t xml:space="preserve"> под сильным </w:t>
            </w:r>
            <w:proofErr w:type="spellStart"/>
            <w:r w:rsidRPr="00A0237B">
              <w:rPr>
                <w:rFonts w:ascii="Times New Roman" w:hAnsi="Times New Roman" w:cs="Times New Roman"/>
              </w:rPr>
              <w:t>арт.минометным</w:t>
            </w:r>
            <w:proofErr w:type="spellEnd"/>
            <w:r w:rsidRPr="00A0237B">
              <w:rPr>
                <w:rFonts w:ascii="Times New Roman" w:hAnsi="Times New Roman" w:cs="Times New Roman"/>
              </w:rPr>
              <w:t xml:space="preserve"> огнем противника переползая из воронки в воронку за один день устранил 38 повреждений на линии связи.</w:t>
            </w:r>
          </w:p>
          <w:p w:rsidR="00B16BD1" w:rsidRPr="00A0237B" w:rsidRDefault="00A0237B" w:rsidP="00A0237B">
            <w:pPr>
              <w:ind w:right="-5"/>
              <w:rPr>
                <w:rFonts w:ascii="Times New Roman" w:hAnsi="Times New Roman" w:cs="Times New Roman"/>
              </w:rPr>
            </w:pPr>
            <w:r w:rsidRPr="00A0237B">
              <w:rPr>
                <w:rFonts w:ascii="Times New Roman" w:hAnsi="Times New Roman" w:cs="Times New Roman"/>
              </w:rPr>
              <w:t xml:space="preserve">Во время наступательных боев 15.04.45 г. в районе господ. двора </w:t>
            </w:r>
            <w:proofErr w:type="spellStart"/>
            <w:r w:rsidRPr="00A0237B">
              <w:rPr>
                <w:rFonts w:ascii="Times New Roman" w:hAnsi="Times New Roman" w:cs="Times New Roman"/>
              </w:rPr>
              <w:t>Ерух</w:t>
            </w:r>
            <w:proofErr w:type="spellEnd"/>
            <w:r w:rsidRPr="00A0237B">
              <w:rPr>
                <w:rFonts w:ascii="Times New Roman" w:hAnsi="Times New Roman" w:cs="Times New Roman"/>
              </w:rPr>
              <w:t xml:space="preserve"> тов. </w:t>
            </w:r>
            <w:proofErr w:type="spellStart"/>
            <w:r w:rsidRPr="00A0237B">
              <w:rPr>
                <w:rFonts w:ascii="Times New Roman" w:hAnsi="Times New Roman" w:cs="Times New Roman"/>
              </w:rPr>
              <w:t>Самодумов</w:t>
            </w:r>
            <w:proofErr w:type="spellEnd"/>
            <w:r w:rsidRPr="00A0237B">
              <w:rPr>
                <w:rFonts w:ascii="Times New Roman" w:hAnsi="Times New Roman" w:cs="Times New Roman"/>
              </w:rPr>
              <w:t xml:space="preserve"> будучи контуженным быстро устранял повреждения на линии связи, во время исправления линии связи оказывал первую помощь раненным бойцам, целый день </w:t>
            </w:r>
            <w:proofErr w:type="spellStart"/>
            <w:r w:rsidRPr="00A0237B">
              <w:rPr>
                <w:rFonts w:ascii="Times New Roman" w:hAnsi="Times New Roman" w:cs="Times New Roman"/>
              </w:rPr>
              <w:t>тов.Самодумов</w:t>
            </w:r>
            <w:proofErr w:type="spellEnd"/>
            <w:r w:rsidRPr="00A0237B">
              <w:rPr>
                <w:rFonts w:ascii="Times New Roman" w:hAnsi="Times New Roman" w:cs="Times New Roman"/>
              </w:rPr>
              <w:t xml:space="preserve"> под </w:t>
            </w:r>
            <w:proofErr w:type="spellStart"/>
            <w:r w:rsidRPr="00A0237B">
              <w:rPr>
                <w:rFonts w:ascii="Times New Roman" w:hAnsi="Times New Roman" w:cs="Times New Roman"/>
              </w:rPr>
              <w:t>артминометным</w:t>
            </w:r>
            <w:proofErr w:type="spellEnd"/>
            <w:r w:rsidRPr="00A0237B">
              <w:rPr>
                <w:rFonts w:ascii="Times New Roman" w:hAnsi="Times New Roman" w:cs="Times New Roman"/>
              </w:rPr>
              <w:t xml:space="preserve"> огнем противника охранял линию связи, благодаря чему связь </w:t>
            </w:r>
            <w:proofErr w:type="spellStart"/>
            <w:r w:rsidRPr="00A0237B">
              <w:rPr>
                <w:rFonts w:ascii="Times New Roman" w:hAnsi="Times New Roman" w:cs="Times New Roman"/>
              </w:rPr>
              <w:t>Комкода</w:t>
            </w:r>
            <w:proofErr w:type="spellEnd"/>
            <w:r w:rsidRPr="00A0237B">
              <w:rPr>
                <w:rFonts w:ascii="Times New Roman" w:hAnsi="Times New Roman" w:cs="Times New Roman"/>
              </w:rPr>
              <w:t xml:space="preserve"> с Командующем армией работала бесперебойно.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AA675E" w:rsidTr="00AA675E">
        <w:tc>
          <w:tcPr>
            <w:tcW w:w="3227" w:type="dxa"/>
          </w:tcPr>
          <w:p w:rsidR="00AA675E" w:rsidRDefault="0071791B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3736A2" wp14:editId="6737C9B4">
                  <wp:extent cx="1649409" cy="2186940"/>
                  <wp:effectExtent l="0" t="0" r="8255" b="3810"/>
                  <wp:docPr id="1" name="Рисунок 1" descr="D:\Новая папка\про_деда_Ернова_А.И\img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про_деда_Ернова_А.И\img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67" cy="218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AA675E" w:rsidRDefault="0071791B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ЕРНОВ АЛЕКСАНДР ИВАНОВИЧ</w:t>
            </w:r>
          </w:p>
          <w:p w:rsidR="0071791B" w:rsidRDefault="0071791B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2F6B7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Андрей </w:t>
            </w:r>
            <w:proofErr w:type="spellStart"/>
            <w:r w:rsidR="00D35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Ернов</w:t>
            </w:r>
            <w:proofErr w:type="spellEnd"/>
            <w:r w:rsidR="00D357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 группа)</w:t>
            </w:r>
          </w:p>
          <w:p w:rsidR="00C102EB" w:rsidRDefault="0071791B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A675E">
              <w:rPr>
                <w:rFonts w:ascii="Times New Roman" w:hAnsi="Times New Roman" w:cs="Times New Roman"/>
                <w:color w:val="000000" w:themeColor="text1"/>
                <w:szCs w:val="24"/>
              </w:rPr>
              <w:t>Дата рождени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я: 23.08.1923 года</w:t>
            </w:r>
            <w:r w:rsid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71791B" w:rsidRDefault="00C102EB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рождения: </w:t>
            </w:r>
            <w:proofErr w:type="spellStart"/>
            <w:r w:rsidR="0004344F">
              <w:rPr>
                <w:rFonts w:ascii="Times New Roman" w:hAnsi="Times New Roman" w:cs="Times New Roman"/>
                <w:color w:val="000000" w:themeColor="text1"/>
                <w:szCs w:val="24"/>
              </w:rPr>
              <w:t>Чановск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район, Новосибирская область</w:t>
            </w:r>
          </w:p>
          <w:p w:rsidR="0004344F" w:rsidRDefault="0004344F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Звание: старший сержант</w:t>
            </w:r>
          </w:p>
          <w:p w:rsidR="0004344F" w:rsidRDefault="0004344F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 РККА с 1942 года</w:t>
            </w:r>
          </w:p>
          <w:p w:rsidR="0071791B" w:rsidRDefault="0004344F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Даты подвигов и награды: </w:t>
            </w:r>
          </w:p>
          <w:p w:rsidR="0004344F" w:rsidRPr="002C48D0" w:rsidRDefault="002C48D0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31.12.1944 (Орден Славы </w:t>
            </w:r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  <w:t>III</w:t>
            </w:r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степени)</w:t>
            </w:r>
          </w:p>
          <w:p w:rsidR="002C48D0" w:rsidRPr="002C48D0" w:rsidRDefault="002C48D0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>12.03.1945 (Орден Красной Звезды)</w:t>
            </w:r>
          </w:p>
          <w:p w:rsidR="002C48D0" w:rsidRPr="00231A60" w:rsidRDefault="002C48D0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17.05.1945 (Орден Отечественной войны </w:t>
            </w:r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  <w:t>II</w:t>
            </w:r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степени)</w:t>
            </w:r>
          </w:p>
          <w:p w:rsidR="002C48D0" w:rsidRDefault="002C48D0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Фронтовая служба: </w:t>
            </w:r>
          </w:p>
          <w:p w:rsidR="002C48D0" w:rsidRPr="002C48D0" w:rsidRDefault="002C48D0" w:rsidP="0071791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«</w:t>
            </w:r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Летом 1942 года моего прадеда Александра </w:t>
            </w:r>
            <w:proofErr w:type="gramStart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>призвали  в</w:t>
            </w:r>
            <w:proofErr w:type="gramEnd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действующую армию и началась его фронтовая служба. Служил в войсках 2-Белорусского фронта, 11.34 гвардейском стрелковом полку, 136-й стрелковой  Киевской Краснознамённой  орденов Суворова и Богдана Хмельницкого дивизии. Под пули угодил не сразу. Сначала прошёл обучение в полевой воинской школе на сержанта. С 1943 года был уже в действующей армии на Западном фронте. После легкого ранения прадедушку стали обучать </w:t>
            </w:r>
            <w:proofErr w:type="spellStart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>сапёрскому</w:t>
            </w:r>
            <w:proofErr w:type="spellEnd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ремеслу, но сапёром воевал недолго, так как была потребность в разведчиках, им он был до конца войны,  прошёл путь от Белоруссии до Германии.   Принимал участие в боях и походах с 27 ноября 1943 года по 9 мая 1945 года.                                                                                                           Перед Восточно-Карпатской операцией его дивизия в октябре 1944 года была переброшена в Польшу на </w:t>
            </w:r>
            <w:proofErr w:type="spellStart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>наревский</w:t>
            </w:r>
            <w:proofErr w:type="spellEnd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плацдарм близ города </w:t>
            </w:r>
            <w:proofErr w:type="spellStart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>Сероцк</w:t>
            </w:r>
            <w:proofErr w:type="spellEnd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, где вела частные бои до января 1945 года. С 10 февраля 1945 года наступала в ходе Восточно-Померанской операции, в общем направлении на </w:t>
            </w:r>
            <w:proofErr w:type="spellStart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>Хойнице</w:t>
            </w:r>
            <w:proofErr w:type="spellEnd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, затем повернула наступление на северо-восток. Принимала  участие в освобождении Данцига (30.03.1945). В ночь на 19 апреля 1945 десантная группа дивизии форсировала Ост-Одер и захватила остров южнее Щецина, 20 апреля 1945 основными силами форсировала  при помощи 1-й гвардейской штурмовой инженерно-сапёрной  бригады,  Одер в 12 километрах южнее Щецина в районе посёлка </w:t>
            </w:r>
            <w:proofErr w:type="spellStart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>Шёнинга</w:t>
            </w:r>
            <w:proofErr w:type="spellEnd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, первой захватила  плацдарм и обеспечила  форсирование реки силами корпуса.                                                                                                                   Войскам 2-го Белорусского фронта предстояло разгромить самую сильную часть восточно-померанской группировки — 2-ю армию, занимавшую </w:t>
            </w:r>
            <w:proofErr w:type="spellStart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>Гдынский</w:t>
            </w:r>
            <w:proofErr w:type="spellEnd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и Данцигский оборонительные укрепрайоны. С 14 по 22 марта 1945 г. шли ожесточенные бои по прорыву немецкой обороны. На всем фронте наступления завязались ожесточенные бои, которые с небольшими перерывами шли днем и ночью.                                                                                                                                                          После окончания Восточно-Померанской операции, дивизия, в котором воевал мой </w:t>
            </w:r>
            <w:proofErr w:type="gramStart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>прадедушка  была</w:t>
            </w:r>
            <w:proofErr w:type="gramEnd"/>
            <w:r w:rsidRPr="002C48D0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привлечена  для решающего сражения за Берлин.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»</w:t>
            </w:r>
          </w:p>
        </w:tc>
      </w:tr>
      <w:tr w:rsidR="00AA675E" w:rsidTr="00AA675E">
        <w:tc>
          <w:tcPr>
            <w:tcW w:w="3227" w:type="dxa"/>
          </w:tcPr>
          <w:p w:rsidR="00AA675E" w:rsidRDefault="002C48D0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lastRenderedPageBreak/>
              <w:drawing>
                <wp:inline distT="0" distB="0" distL="0" distR="0" wp14:anchorId="1A483FAB">
                  <wp:extent cx="1621790" cy="248729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48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C48D0" w:rsidRDefault="002C48D0" w:rsidP="002C48D0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2C48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ВАСИЛЮК ВАЛЕНТИНА СЕМЁНОВНА</w:t>
            </w:r>
          </w:p>
          <w:p w:rsidR="00AA675E" w:rsidRDefault="00D3579A" w:rsidP="002C48D0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(Семен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Прокоданов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2</w:t>
            </w:r>
            <w:r w:rsidR="002C48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 группа)</w:t>
            </w:r>
            <w:r w:rsidR="002C48D0" w:rsidRPr="002C48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C102EB" w:rsidRDefault="00855C78" w:rsidP="002C48D0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A675E">
              <w:rPr>
                <w:rFonts w:ascii="Times New Roman" w:hAnsi="Times New Roman" w:cs="Times New Roman"/>
                <w:color w:val="000000" w:themeColor="text1"/>
                <w:szCs w:val="24"/>
              </w:rPr>
              <w:t>Дата рождени</w:t>
            </w:r>
            <w:r w:rsid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я: 1923 год </w:t>
            </w:r>
          </w:p>
          <w:p w:rsidR="002C48D0" w:rsidRDefault="00C102EB" w:rsidP="002C48D0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рождения: </w:t>
            </w:r>
            <w:r w:rsidR="00855C78"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Удмуртская АССР, г. Ижевск</w:t>
            </w:r>
          </w:p>
          <w:p w:rsidR="00855C78" w:rsidRDefault="00855C78" w:rsidP="002C48D0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Награждена: </w:t>
            </w: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Орден Отечественной войны II степени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(</w:t>
            </w: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06.04.1985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)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Со слов правнука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Прокоданова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Семена: 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«</w:t>
            </w: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Много моих прадедушек и прабабушек воевало на войне. Некоторые не вернулись, некоторых н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е стало ещё до моего рождения. 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Из них всех, я видел и знал, хоть и не много, но только бабушку своего папы. Её звали Валентина Семёновна </w:t>
            </w:r>
            <w:proofErr w:type="spellStart"/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Василюк</w:t>
            </w:r>
            <w:proofErr w:type="spellEnd"/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, она родилась 22 апреля 1925 года в селе Раменское Мос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ковской области.   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Когда она закончила школу, то с подругами пошла в военкомат. Там она проучилась два месяца, а после, когда началась война, она поступила на первый украинский фронт. И на нём она прослужила с 1941 по 1943, потом была призвана Раменским РВК в августе 1943 года в 491 батальон аэродромного обслуживания. Там же она встретила своего будущего мужа. Они вместе дошли до Берлина и встретили там День Победы. Она с мужем прожила в Берлине до 1948 года.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Потом они вернулись 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Искитим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.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У моего пр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адеда был 9 мая день рождения.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Мою прабабушку демобилизовали в мае 1945 года. И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у неё было очень много медалей.</w:t>
            </w:r>
          </w:p>
          <w:p w:rsidR="00855C78" w:rsidRPr="002C48D0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Вот так моя прабабушка прошла войну, но о войне она </w:t>
            </w:r>
            <w:proofErr w:type="gramStart"/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ни чего не</w:t>
            </w:r>
            <w:proofErr w:type="gramEnd"/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рассказывала.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» </w:t>
            </w:r>
          </w:p>
        </w:tc>
      </w:tr>
      <w:tr w:rsidR="00AA675E" w:rsidTr="00AA675E">
        <w:tc>
          <w:tcPr>
            <w:tcW w:w="3227" w:type="dxa"/>
          </w:tcPr>
          <w:p w:rsidR="00AA675E" w:rsidRDefault="00855C78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>
                  <wp:extent cx="1722120" cy="2452019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0dqrX9efJw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610" cy="245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AA675E" w:rsidRDefault="00855C78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БУТИН КОНСТАНТИН ВАСИЛЬЕВИЧ</w:t>
            </w:r>
          </w:p>
          <w:p w:rsidR="00855C78" w:rsidRDefault="00D3579A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(Юлия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Былкова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2</w:t>
            </w:r>
            <w:r w:rsidR="00855C7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группа)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Дата рождения: 1922 год</w:t>
            </w:r>
          </w:p>
          <w:p w:rsidR="00855C78" w:rsidRP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Звание: сержант 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</w:t>
            </w: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РККА с 22.10.1941 года 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Место призыва: Больше-Нарымский РВК, Казахская ССР, Восточно-Казахстанская обл., Больше-Нарымский р-н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службы: 321 </w:t>
            </w:r>
            <w:proofErr w:type="spellStart"/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оиптдн</w:t>
            </w:r>
            <w:proofErr w:type="spellEnd"/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233 </w:t>
            </w:r>
            <w:proofErr w:type="spellStart"/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сд</w:t>
            </w:r>
            <w:proofErr w:type="spellEnd"/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3 </w:t>
            </w:r>
            <w:proofErr w:type="spellStart"/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УкрФ</w:t>
            </w:r>
            <w:proofErr w:type="spellEnd"/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55C78">
              <w:rPr>
                <w:rFonts w:ascii="Times New Roman" w:hAnsi="Times New Roman" w:cs="Times New Roman"/>
                <w:color w:val="000000" w:themeColor="text1"/>
                <w:szCs w:val="24"/>
              </w:rPr>
              <w:t>Дата подвига: 20.04.1945</w:t>
            </w:r>
          </w:p>
          <w:p w:rsidR="00855C78" w:rsidRDefault="00855C78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Награжден: </w:t>
            </w:r>
          </w:p>
          <w:p w:rsidR="00137BD6" w:rsidRDefault="00137BD6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Медаль «За отвагу»</w:t>
            </w:r>
          </w:p>
          <w:p w:rsidR="00137BD6" w:rsidRDefault="00137BD6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Орден Отечественной войны II степени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(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23.12.1985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)</w:t>
            </w:r>
          </w:p>
          <w:p w:rsidR="00137BD6" w:rsidRDefault="00137BD6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Выписка из наградного листа (орфография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и пунктуация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сохранен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ы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):</w:t>
            </w:r>
          </w:p>
          <w:p w:rsidR="00137BD6" w:rsidRDefault="00137BD6" w:rsidP="00855C78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«Заместитель наводчика сержант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Бутин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является участников Отечественной войны с октября месяца 1941 года. </w:t>
            </w:r>
          </w:p>
          <w:p w:rsidR="00137BD6" w:rsidRDefault="00137BD6" w:rsidP="00137BD6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За это время сержант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Бутин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получил три ранения и, за исключением одного тяжелого, каждый раз оставался на огневых позициях до окончания боя при этом проявляя мужество и отвагу. </w:t>
            </w:r>
          </w:p>
          <w:p w:rsidR="00137BD6" w:rsidRDefault="00137BD6" w:rsidP="00137BD6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20 апреля 1945 г., во время отражения контратаки противника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Венигцяля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(?,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почерк не разобрать) сержант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Бутин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только из своего автомата уничтожил 5 немецких солдат. </w:t>
            </w:r>
          </w:p>
          <w:p w:rsidR="00137BD6" w:rsidRPr="00855C78" w:rsidRDefault="00137BD6" w:rsidP="00137BD6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Достоен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правительственной награды» </w:t>
            </w:r>
          </w:p>
        </w:tc>
      </w:tr>
      <w:tr w:rsidR="00AA675E" w:rsidTr="00AA675E">
        <w:tc>
          <w:tcPr>
            <w:tcW w:w="3227" w:type="dxa"/>
          </w:tcPr>
          <w:p w:rsidR="00AA675E" w:rsidRDefault="003B481F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lastRenderedPageBreak/>
              <w:drawing>
                <wp:inline distT="0" distB="0" distL="0" distR="0">
                  <wp:extent cx="1744980" cy="19202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д Антон_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640" b="56922"/>
                          <a:stretch/>
                        </pic:blipFill>
                        <pic:spPr bwMode="auto">
                          <a:xfrm>
                            <a:off x="0" y="0"/>
                            <a:ext cx="1744048" cy="1919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AA675E" w:rsidRDefault="003B481F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ДЕМЧЕНКО АНТОН НИКАНОРОВИЧ</w:t>
            </w:r>
          </w:p>
          <w:p w:rsidR="003B481F" w:rsidRDefault="00D3579A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(Святослав Демченко, 2</w:t>
            </w:r>
            <w:r w:rsidR="003B48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 группа)</w:t>
            </w:r>
          </w:p>
          <w:p w:rsidR="00C102EB" w:rsidRDefault="00C102EB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Дата рождения: 1911 </w:t>
            </w:r>
          </w:p>
          <w:p w:rsidR="003B481F" w:rsidRDefault="00C102EB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рождения: </w:t>
            </w:r>
            <w:r w:rsidR="003B481F"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Новосибирская обл., </w:t>
            </w:r>
            <w:proofErr w:type="spellStart"/>
            <w:r w:rsidR="003B481F"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>Каргатский</w:t>
            </w:r>
            <w:proofErr w:type="spellEnd"/>
            <w:r w:rsidR="003B481F"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р-н, с. П.-Берег</w:t>
            </w:r>
          </w:p>
          <w:p w:rsidR="003B481F" w:rsidRPr="003B481F" w:rsidRDefault="003B481F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Звание: красноармеец </w:t>
            </w:r>
          </w:p>
          <w:p w:rsidR="003B481F" w:rsidRDefault="003B481F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</w:t>
            </w:r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РККА с 06.1941 года </w:t>
            </w:r>
          </w:p>
          <w:p w:rsidR="003B481F" w:rsidRDefault="003B481F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призыва: </w:t>
            </w:r>
            <w:proofErr w:type="spellStart"/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>Каргатский</w:t>
            </w:r>
            <w:proofErr w:type="spellEnd"/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РВК, Новосибирская обл., </w:t>
            </w:r>
            <w:proofErr w:type="spellStart"/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>Каргатский</w:t>
            </w:r>
            <w:proofErr w:type="spellEnd"/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р-н</w:t>
            </w:r>
          </w:p>
          <w:p w:rsidR="003B481F" w:rsidRDefault="003B481F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службы: 119 </w:t>
            </w:r>
            <w:proofErr w:type="spellStart"/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>сд</w:t>
            </w:r>
            <w:proofErr w:type="spellEnd"/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5 ТА ЮЗФ</w:t>
            </w:r>
          </w:p>
          <w:p w:rsidR="003B481F" w:rsidRDefault="003B481F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>Дата подвига: 12.12.1942</w:t>
            </w:r>
          </w:p>
          <w:p w:rsidR="003B481F" w:rsidRDefault="003B481F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Награжден: </w:t>
            </w:r>
          </w:p>
          <w:p w:rsidR="003B481F" w:rsidRDefault="003B481F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>Медаль «За отвагу»</w:t>
            </w:r>
          </w:p>
          <w:p w:rsidR="003B481F" w:rsidRDefault="003B481F" w:rsidP="003B481F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Выписка из наградного листа (орфография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и пунктуация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сохранен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ы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:</w:t>
            </w:r>
          </w:p>
          <w:p w:rsidR="00696604" w:rsidRDefault="003B481F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«Красноармеец Демченко Антон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Никонорович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в наступлении на Суровикино (?) 12 декабря 1942 года находясь в расчете противотанкового </w:t>
            </w:r>
            <w:r w:rsid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ружья в период контратаки предпринятой противником, заменив первый номер расчета смелыми и решительными действиями остановил </w:t>
            </w:r>
            <w:proofErr w:type="gramStart"/>
            <w:r w:rsid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вражеский танк</w:t>
            </w:r>
            <w:proofErr w:type="gramEnd"/>
            <w:r w:rsid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пытавшийся проникнуть в расположение командного пункта.</w:t>
            </w:r>
          </w:p>
          <w:p w:rsidR="003B481F" w:rsidRPr="003B481F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Им лично истреблено 9 вражеских солдат»</w:t>
            </w:r>
            <w:r w:rsidR="003B481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AA675E" w:rsidTr="00AA675E">
        <w:tc>
          <w:tcPr>
            <w:tcW w:w="3227" w:type="dxa"/>
          </w:tcPr>
          <w:p w:rsidR="00AA675E" w:rsidRDefault="00696604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inline distT="0" distB="0" distL="0" distR="0">
                  <wp:extent cx="1623060" cy="22021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д Вася_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692" b="50596"/>
                          <a:stretch/>
                        </pic:blipFill>
                        <pic:spPr bwMode="auto">
                          <a:xfrm>
                            <a:off x="0" y="0"/>
                            <a:ext cx="1622193" cy="220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AA675E" w:rsidRDefault="003B481F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ЕРМОЛАЕВ ВАСИЛИЙ ЕГОРОВИЧ</w:t>
            </w:r>
          </w:p>
          <w:p w:rsidR="003B481F" w:rsidRDefault="003B481F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B146D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....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:rsidR="00C102EB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Дата</w:t>
            </w: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рождения: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1924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год </w:t>
            </w: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696604" w:rsidRPr="00696604" w:rsidRDefault="00C102EB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рождения: </w:t>
            </w:r>
            <w:r w:rsidR="00696604"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Новосибирская обл., </w:t>
            </w:r>
            <w:proofErr w:type="spellStart"/>
            <w:r w:rsidR="00696604"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Чулымский</w:t>
            </w:r>
            <w:proofErr w:type="spellEnd"/>
            <w:r w:rsidR="00696604"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р-н, </w:t>
            </w:r>
            <w:proofErr w:type="spellStart"/>
            <w:r w:rsidR="00696604"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Точильский</w:t>
            </w:r>
            <w:proofErr w:type="spellEnd"/>
            <w:r w:rsidR="00696604"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с/с, д. Николаевка</w:t>
            </w:r>
          </w:p>
          <w:p w:rsidR="00696604" w:rsidRP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Звание: </w:t>
            </w: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мл. сержант </w:t>
            </w:r>
          </w:p>
          <w:p w:rsid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</w:t>
            </w: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РККА с 15.08.1942 года </w:t>
            </w:r>
          </w:p>
          <w:p w:rsid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призыва: </w:t>
            </w:r>
            <w:proofErr w:type="spellStart"/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Чулымский</w:t>
            </w:r>
            <w:proofErr w:type="spellEnd"/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РВК, Новосибирская обл., </w:t>
            </w:r>
            <w:proofErr w:type="spellStart"/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Чулымский</w:t>
            </w:r>
            <w:proofErr w:type="spellEnd"/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р-н </w:t>
            </w:r>
          </w:p>
          <w:p w:rsid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службы: 409 </w:t>
            </w:r>
            <w:proofErr w:type="spellStart"/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сп</w:t>
            </w:r>
            <w:proofErr w:type="spellEnd"/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137 </w:t>
            </w:r>
            <w:proofErr w:type="spellStart"/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сд</w:t>
            </w:r>
            <w:proofErr w:type="spellEnd"/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48 А</w:t>
            </w:r>
          </w:p>
          <w:p w:rsid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Дата подвига: 09.03.1945,10.03.1945</w:t>
            </w:r>
          </w:p>
          <w:p w:rsid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Награжден: </w:t>
            </w:r>
          </w:p>
          <w:p w:rsid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>Орден Красной Звезды</w:t>
            </w:r>
          </w:p>
          <w:p w:rsid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Выписка из наградного листа (орфография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и пунктуация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сохранен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ы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:</w:t>
            </w:r>
          </w:p>
          <w:p w:rsid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«9.3.45 года в бою за деревню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Фюрстенау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, 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км.юговост.города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Тигенхоф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противник, стремясь любой ценой удержать деревню оказывал сильное сопротивление, переходя в ожесточенные контратаки. Товарищ ЕРМОЛАЕВ пренебрегая опасностью за жизнь обеспечил в достаточном количестве доставку боеприпасов непосредственно на огневую позицию. </w:t>
            </w:r>
          </w:p>
          <w:p w:rsid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10.3.45 года товарищ ЕРМОЛАЕВ во время уличных боев в городе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Тигенхоф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принял активное участие и ведя огонь из личного оружия истребил 4-х немцев. </w:t>
            </w:r>
          </w:p>
          <w:p w:rsidR="00696604" w:rsidRPr="00696604" w:rsidRDefault="00696604" w:rsidP="00696604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За смелость, мужество и отвагу достоин Правительственной награды – ордена КРАСНОЙ ЗВЕЗДЫ.» </w:t>
            </w:r>
          </w:p>
        </w:tc>
      </w:tr>
      <w:tr w:rsidR="00AA675E" w:rsidTr="00AA675E">
        <w:tc>
          <w:tcPr>
            <w:tcW w:w="3227" w:type="dxa"/>
          </w:tcPr>
          <w:p w:rsidR="00AA675E" w:rsidRDefault="00AA675E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344" w:type="dxa"/>
          </w:tcPr>
          <w:p w:rsidR="00AA675E" w:rsidRDefault="00231A60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ВАСИЛЕЦ НИКОЛАЙ ФЕД</w:t>
            </w:r>
            <w:r w:rsidR="00C102E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РОВИЧ</w:t>
            </w:r>
          </w:p>
          <w:p w:rsidR="00231A60" w:rsidRDefault="00D3579A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(Максим Родин, 2</w:t>
            </w:r>
            <w:r w:rsidR="00231A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группа)</w:t>
            </w:r>
          </w:p>
          <w:p w:rsidR="00C102EB" w:rsidRDefault="00C102EB" w:rsidP="00231A60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Дата</w:t>
            </w: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рождения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: 1925 год </w:t>
            </w:r>
          </w:p>
          <w:p w:rsidR="00231A60" w:rsidRDefault="00C102EB" w:rsidP="00231A60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рождения: </w:t>
            </w:r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Белорусская ССР, Гомельская обл., </w:t>
            </w:r>
            <w:proofErr w:type="spellStart"/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>Речицкий</w:t>
            </w:r>
            <w:proofErr w:type="spellEnd"/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р-н, д. Андреевка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)</w:t>
            </w:r>
          </w:p>
          <w:p w:rsidR="00C102EB" w:rsidRPr="00C102EB" w:rsidRDefault="00C102EB" w:rsidP="00C102E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Звание: </w:t>
            </w:r>
            <w:proofErr w:type="spellStart"/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>гв</w:t>
            </w:r>
            <w:proofErr w:type="spellEnd"/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. рядовой </w:t>
            </w:r>
          </w:p>
          <w:p w:rsidR="00C102EB" w:rsidRDefault="00C102EB" w:rsidP="00C102E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</w:t>
            </w:r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РККА с 12.1942 года </w:t>
            </w:r>
          </w:p>
          <w:p w:rsidR="00C102EB" w:rsidRDefault="00C102EB" w:rsidP="00C102E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службы: 11 </w:t>
            </w:r>
            <w:proofErr w:type="spellStart"/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>гв</w:t>
            </w:r>
            <w:proofErr w:type="spellEnd"/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. </w:t>
            </w:r>
            <w:proofErr w:type="spellStart"/>
            <w:r w:rsidRPr="00C102EB">
              <w:rPr>
                <w:rFonts w:ascii="Times New Roman" w:hAnsi="Times New Roman" w:cs="Times New Roman"/>
                <w:color w:val="000000" w:themeColor="text1"/>
                <w:szCs w:val="24"/>
              </w:rPr>
              <w:t>отбр</w:t>
            </w:r>
            <w:proofErr w:type="spellEnd"/>
          </w:p>
          <w:p w:rsidR="00C102EB" w:rsidRDefault="00AE01A9" w:rsidP="00C102E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Даты подвигов и награды:</w:t>
            </w:r>
          </w:p>
          <w:p w:rsidR="00AE01A9" w:rsidRDefault="005E5BEE" w:rsidP="00C102E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E5BEE">
              <w:rPr>
                <w:rFonts w:ascii="Times New Roman" w:hAnsi="Times New Roman" w:cs="Times New Roman"/>
                <w:color w:val="000000" w:themeColor="text1"/>
                <w:szCs w:val="24"/>
              </w:rPr>
              <w:t>27.01.1944</w:t>
            </w:r>
            <w:r w:rsidR="00AE01A9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(</w:t>
            </w:r>
            <w:r w:rsidR="00AE01A9" w:rsidRPr="00AE01A9">
              <w:rPr>
                <w:rFonts w:ascii="Times New Roman" w:hAnsi="Times New Roman" w:cs="Times New Roman"/>
                <w:color w:val="000000" w:themeColor="text1"/>
                <w:szCs w:val="24"/>
              </w:rPr>
              <w:t>Медаль «За отвагу»</w:t>
            </w:r>
            <w:r w:rsidR="00AE01A9">
              <w:rPr>
                <w:rFonts w:ascii="Times New Roman" w:hAnsi="Times New Roman" w:cs="Times New Roman"/>
                <w:color w:val="000000" w:themeColor="text1"/>
                <w:szCs w:val="24"/>
              </w:rPr>
              <w:t>)</w:t>
            </w:r>
          </w:p>
          <w:p w:rsidR="00AE01A9" w:rsidRDefault="005E5BEE" w:rsidP="00C102EB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5E5BEE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 xml:space="preserve">02.05.1944 </w:t>
            </w:r>
            <w:r w:rsidR="00AE01A9">
              <w:rPr>
                <w:rFonts w:ascii="Times New Roman" w:hAnsi="Times New Roman" w:cs="Times New Roman"/>
                <w:color w:val="000000" w:themeColor="text1"/>
                <w:szCs w:val="24"/>
              </w:rPr>
              <w:t>(</w:t>
            </w:r>
            <w:r w:rsidR="00AE01A9" w:rsidRPr="00AE01A9">
              <w:rPr>
                <w:rFonts w:ascii="Times New Roman" w:hAnsi="Times New Roman" w:cs="Times New Roman"/>
                <w:color w:val="000000" w:themeColor="text1"/>
                <w:szCs w:val="24"/>
              </w:rPr>
              <w:t>Орден Красной Звезды</w:t>
            </w:r>
            <w:r w:rsidR="00AE01A9">
              <w:rPr>
                <w:rFonts w:ascii="Times New Roman" w:hAnsi="Times New Roman" w:cs="Times New Roman"/>
                <w:color w:val="000000" w:themeColor="text1"/>
                <w:szCs w:val="24"/>
              </w:rPr>
              <w:t>)</w:t>
            </w:r>
          </w:p>
          <w:p w:rsidR="00AE01A9" w:rsidRDefault="00AE01A9" w:rsidP="00AE01A9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Выписка из наградного листа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за </w:t>
            </w:r>
            <w:r w:rsidRPr="00AE01A9">
              <w:rPr>
                <w:rFonts w:ascii="Times New Roman" w:hAnsi="Times New Roman" w:cs="Times New Roman"/>
                <w:color w:val="000000" w:themeColor="text1"/>
                <w:szCs w:val="24"/>
              </w:rPr>
              <w:t>06.02.1944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(орфография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и пунктуация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сохранен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ы</w:t>
            </w:r>
            <w:r w:rsidRPr="00137BD6">
              <w:rPr>
                <w:rFonts w:ascii="Times New Roman" w:hAnsi="Times New Roman" w:cs="Times New Roman"/>
                <w:color w:val="000000" w:themeColor="text1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:</w:t>
            </w:r>
          </w:p>
          <w:p w:rsidR="005E5BEE" w:rsidRPr="00C102EB" w:rsidRDefault="00AE01A9" w:rsidP="00C07C73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«При выполнении боевой задачи по разведке во время наступления 27 января 1944 года в районе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Гановка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и Ульяновка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Погребищенского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района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Виницкой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области тов.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Василец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дважды посылался в разведку и оба раза доставлял ценные сведения о противнике, что давало возможность нашим танковым подразделениям выполнять наступательные операции</w:t>
            </w:r>
            <w:r w:rsidR="005E5BE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. Тов. </w:t>
            </w:r>
            <w:proofErr w:type="spellStart"/>
            <w:r w:rsidR="005E5BEE">
              <w:rPr>
                <w:rFonts w:ascii="Times New Roman" w:hAnsi="Times New Roman" w:cs="Times New Roman"/>
                <w:color w:val="000000" w:themeColor="text1"/>
                <w:szCs w:val="24"/>
              </w:rPr>
              <w:t>Василец</w:t>
            </w:r>
            <w:proofErr w:type="spellEnd"/>
            <w:r w:rsidR="005E5BE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держал связь между подразделениями, что давало возможность ориентироваться по местности и иметь связь с соседями. Тов. </w:t>
            </w:r>
            <w:proofErr w:type="spellStart"/>
            <w:r w:rsidR="005E5BEE">
              <w:rPr>
                <w:rFonts w:ascii="Times New Roman" w:hAnsi="Times New Roman" w:cs="Times New Roman"/>
                <w:color w:val="000000" w:themeColor="text1"/>
                <w:szCs w:val="24"/>
              </w:rPr>
              <w:t>Василец</w:t>
            </w:r>
            <w:proofErr w:type="spellEnd"/>
            <w:r w:rsidR="005E5BE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из своего личного оружия уничтожил 2 офицеров.» </w:t>
            </w:r>
          </w:p>
        </w:tc>
      </w:tr>
      <w:tr w:rsidR="00E1731E" w:rsidTr="00AA675E">
        <w:tc>
          <w:tcPr>
            <w:tcW w:w="3227" w:type="dxa"/>
          </w:tcPr>
          <w:p w:rsidR="00E1731E" w:rsidRDefault="00E1731E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lastRenderedPageBreak/>
              <w:drawing>
                <wp:inline distT="0" distB="0" distL="0" distR="0">
                  <wp:extent cx="1847745" cy="2611927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БП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00" cy="261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E1731E" w:rsidRDefault="00E1731E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ЗАХАРЧЕНКО ВИКТОР ИВАНОВИЧ</w:t>
            </w:r>
          </w:p>
          <w:p w:rsidR="00E1731E" w:rsidRDefault="00D3579A" w:rsidP="00AA675E">
            <w:pPr>
              <w:ind w:right="-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(Владимир Карпов, 2</w:t>
            </w:r>
            <w:r w:rsidR="00E173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 группа)</w:t>
            </w:r>
          </w:p>
          <w:p w:rsid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Дата</w:t>
            </w:r>
            <w:r w:rsidRPr="00696604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рождения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: 1922 год </w:t>
            </w:r>
          </w:p>
          <w:p w:rsid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Звание: </w:t>
            </w:r>
            <w:proofErr w:type="spellStart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гв</w:t>
            </w:r>
            <w:proofErr w:type="spellEnd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. мл. сержант </w:t>
            </w:r>
          </w:p>
          <w:p w:rsidR="00E1731E" w:rsidRP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в РККА с 1944 года </w:t>
            </w:r>
          </w:p>
          <w:p w:rsidR="00E1731E" w:rsidRP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Место рождения: Приморский край, Спасский р-н, с. Александровское</w:t>
            </w:r>
          </w:p>
          <w:p w:rsidR="00E1731E" w:rsidRP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призыва: </w:t>
            </w:r>
            <w:proofErr w:type="spellStart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Орский</w:t>
            </w:r>
            <w:proofErr w:type="spellEnd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РВК, г. Орск, </w:t>
            </w:r>
            <w:proofErr w:type="spellStart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Орский</w:t>
            </w:r>
            <w:proofErr w:type="spellEnd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р-н </w:t>
            </w:r>
          </w:p>
          <w:p w:rsidR="00E1731E" w:rsidRP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Место службы: 9 </w:t>
            </w:r>
            <w:proofErr w:type="spellStart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гв</w:t>
            </w:r>
            <w:proofErr w:type="spellEnd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. </w:t>
            </w:r>
            <w:proofErr w:type="spellStart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бап</w:t>
            </w:r>
            <w:proofErr w:type="spellEnd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7 </w:t>
            </w:r>
            <w:proofErr w:type="spellStart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гв</w:t>
            </w:r>
            <w:proofErr w:type="spellEnd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. </w:t>
            </w:r>
            <w:proofErr w:type="spellStart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бад</w:t>
            </w:r>
            <w:proofErr w:type="spellEnd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ВВС 1 </w:t>
            </w:r>
            <w:proofErr w:type="spellStart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БелФ</w:t>
            </w:r>
            <w:proofErr w:type="spellEnd"/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  <w:p w:rsid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E1731E">
              <w:rPr>
                <w:rFonts w:ascii="Times New Roman" w:hAnsi="Times New Roman" w:cs="Times New Roman"/>
                <w:color w:val="000000" w:themeColor="text1"/>
                <w:szCs w:val="24"/>
              </w:rPr>
              <w:t>Дата подвига: 13.09.1944-14.09.1944,20.09.1944,07.10.1944,08.01.194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5</w:t>
            </w:r>
          </w:p>
          <w:p w:rsidR="00E1731E" w:rsidRP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3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Награжден: </w:t>
            </w:r>
          </w:p>
          <w:p w:rsid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Медаль «За отвагу»</w:t>
            </w:r>
          </w:p>
          <w:p w:rsid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3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Выписка из наградного листа за 06.02.1944 (орфография и пунктуация сохранены):</w:t>
            </w:r>
          </w:p>
          <w:p w:rsidR="00E1731E" w:rsidRPr="00E1731E" w:rsidRDefault="00E1731E" w:rsidP="00E1731E">
            <w:pPr>
              <w:ind w:right="-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</w:p>
        </w:tc>
      </w:tr>
    </w:tbl>
    <w:p w:rsidR="00AA675E" w:rsidRPr="00C9581C" w:rsidRDefault="00AA675E" w:rsidP="00AA675E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A675E" w:rsidRDefault="00AA675E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A675E" w:rsidRDefault="00AA675E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31A60" w:rsidRDefault="00231A60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41D0B" w:rsidRDefault="00541D0B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41D0B" w:rsidRDefault="00541D0B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41D0B" w:rsidRDefault="00541D0B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41D0B" w:rsidRDefault="00541D0B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F115C" w:rsidRPr="00C9581C" w:rsidRDefault="009F115C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9581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Электронная Книга Памяти </w:t>
      </w:r>
    </w:p>
    <w:p w:rsidR="009F115C" w:rsidRPr="00C9581C" w:rsidRDefault="009F115C" w:rsidP="009F115C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9581C">
        <w:rPr>
          <w:rFonts w:ascii="Times New Roman" w:hAnsi="Times New Roman" w:cs="Times New Roman"/>
          <w:b/>
          <w:color w:val="C00000"/>
          <w:sz w:val="24"/>
          <w:szCs w:val="24"/>
        </w:rPr>
        <w:t>ГАПОУ НСО «Новосибирский архитектурно-строительный колледж» (</w:t>
      </w:r>
      <w:r w:rsidR="00231A60">
        <w:rPr>
          <w:rFonts w:ascii="Times New Roman" w:hAnsi="Times New Roman" w:cs="Times New Roman"/>
          <w:b/>
          <w:color w:val="C00000"/>
          <w:sz w:val="24"/>
          <w:szCs w:val="24"/>
        </w:rPr>
        <w:t>2016-2017</w:t>
      </w:r>
      <w:r w:rsidRPr="00C9581C">
        <w:rPr>
          <w:rFonts w:ascii="Times New Roman" w:hAnsi="Times New Roman" w:cs="Times New Roman"/>
          <w:b/>
          <w:color w:val="C00000"/>
          <w:sz w:val="24"/>
          <w:szCs w:val="24"/>
        </w:rPr>
        <w:t>)</w:t>
      </w:r>
    </w:p>
    <w:p w:rsidR="009F115C" w:rsidRDefault="009F115C" w:rsidP="009F115C">
      <w:pPr>
        <w:spacing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3229"/>
        <w:gridCol w:w="6518"/>
      </w:tblGrid>
      <w:tr w:rsidR="009F115C" w:rsidTr="001D12E1">
        <w:tc>
          <w:tcPr>
            <w:tcW w:w="3229" w:type="dxa"/>
          </w:tcPr>
          <w:p w:rsidR="009F115C" w:rsidRDefault="009F115C" w:rsidP="001D12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6DE2000" wp14:editId="127E5667">
                  <wp:extent cx="1630045" cy="2258060"/>
                  <wp:effectExtent l="0" t="0" r="0" b="0"/>
                  <wp:docPr id="11" name="Рисунок 11" descr="F:\БП\Гаранин А.Д\Гаранин_Алексей_Дмитри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П\Гаранин А.Д\Гаранин_Алексей_Дмитр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</w:tcPr>
          <w:p w:rsidR="009F115C" w:rsidRDefault="009F115C" w:rsidP="001D12E1">
            <w:pPr>
              <w:ind w:right="-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15C" w:rsidRPr="0061563F" w:rsidRDefault="009F115C" w:rsidP="001D12E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</w:pPr>
            <w:r w:rsidRPr="0061563F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  <w:t>ГАРАНИН АЛЕКСЕЙ ДМИТРИЕВИЧ (названа улица в г. Новосибирске)</w:t>
            </w:r>
          </w:p>
          <w:p w:rsidR="009F115C" w:rsidRPr="0059237E" w:rsidRDefault="009F115C" w:rsidP="001D12E1">
            <w:pPr>
              <w:rPr>
                <w:rFonts w:ascii="Times New Roman" w:hAnsi="Times New Roman" w:cs="Times New Roman"/>
                <w:shd w:val="clear" w:color="auto" w:fill="F9F9F9"/>
              </w:rPr>
            </w:pPr>
            <w:r w:rsidRPr="0059237E">
              <w:rPr>
                <w:rFonts w:ascii="Times New Roman" w:hAnsi="Times New Roman" w:cs="Times New Roman"/>
                <w:shd w:val="clear" w:color="auto" w:fill="F9F9F9"/>
              </w:rPr>
              <w:t>Дата рождения 28 марта 1921 года</w:t>
            </w:r>
          </w:p>
          <w:p w:rsidR="009F115C" w:rsidRPr="0059237E" w:rsidRDefault="009F115C" w:rsidP="001D12E1">
            <w:pPr>
              <w:rPr>
                <w:rFonts w:ascii="Times New Roman" w:hAnsi="Times New Roman" w:cs="Times New Roman"/>
                <w:color w:val="252525"/>
                <w:shd w:val="clear" w:color="auto" w:fill="F9F9F9"/>
              </w:rPr>
            </w:pPr>
            <w:r w:rsidRPr="0059237E">
              <w:rPr>
                <w:rFonts w:ascii="Times New Roman" w:hAnsi="Times New Roman" w:cs="Times New Roman"/>
                <w:shd w:val="clear" w:color="auto" w:fill="F9F9F9"/>
              </w:rPr>
              <w:t xml:space="preserve">Дата смерти </w:t>
            </w:r>
            <w:r w:rsidRPr="0059237E">
              <w:rPr>
                <w:rFonts w:ascii="Times New Roman" w:hAnsi="Times New Roman" w:cs="Times New Roman"/>
                <w:color w:val="252525"/>
                <w:shd w:val="clear" w:color="auto" w:fill="F9F9F9"/>
              </w:rPr>
              <w:t>28 июня 1943</w:t>
            </w:r>
            <w:r w:rsidRPr="0059237E">
              <w:rPr>
                <w:rStyle w:val="apple-converted-space"/>
                <w:rFonts w:ascii="Times New Roman" w:hAnsi="Times New Roman" w:cs="Times New Roman"/>
                <w:color w:val="252525"/>
                <w:shd w:val="clear" w:color="auto" w:fill="F9F9F9"/>
              </w:rPr>
              <w:t> </w:t>
            </w:r>
            <w:r w:rsidRPr="0059237E">
              <w:rPr>
                <w:rFonts w:ascii="Times New Roman" w:hAnsi="Times New Roman" w:cs="Times New Roman"/>
                <w:color w:val="252525"/>
                <w:shd w:val="clear" w:color="auto" w:fill="F9F9F9"/>
              </w:rPr>
              <w:t>(22 года)</w:t>
            </w:r>
          </w:p>
          <w:p w:rsidR="009F115C" w:rsidRPr="0059237E" w:rsidRDefault="009F115C" w:rsidP="001D12E1">
            <w:pPr>
              <w:rPr>
                <w:rFonts w:ascii="Times New Roman" w:hAnsi="Times New Roman" w:cs="Times New Roman"/>
                <w:shd w:val="clear" w:color="auto" w:fill="F9F9F9"/>
              </w:rPr>
            </w:pPr>
            <w:r w:rsidRPr="0059237E">
              <w:rPr>
                <w:rFonts w:ascii="Times New Roman" w:hAnsi="Times New Roman" w:cs="Times New Roman"/>
                <w:shd w:val="clear" w:color="auto" w:fill="F9F9F9"/>
              </w:rPr>
              <w:t>Род войск авиация</w:t>
            </w:r>
          </w:p>
          <w:p w:rsidR="009F115C" w:rsidRPr="0059237E" w:rsidRDefault="009F115C" w:rsidP="001D12E1">
            <w:pPr>
              <w:rPr>
                <w:rFonts w:ascii="Times New Roman" w:hAnsi="Times New Roman" w:cs="Times New Roman"/>
              </w:rPr>
            </w:pPr>
            <w:r w:rsidRPr="0059237E">
              <w:rPr>
                <w:rFonts w:ascii="Times New Roman" w:hAnsi="Times New Roman" w:cs="Times New Roman"/>
              </w:rPr>
              <w:t xml:space="preserve">Командовал 2м </w:t>
            </w:r>
            <w:proofErr w:type="gramStart"/>
            <w:r w:rsidRPr="0059237E">
              <w:rPr>
                <w:rFonts w:ascii="Times New Roman" w:hAnsi="Times New Roman" w:cs="Times New Roman"/>
              </w:rPr>
              <w:t>Бомбардировочным  авиационным</w:t>
            </w:r>
            <w:proofErr w:type="gramEnd"/>
            <w:r w:rsidRPr="0059237E">
              <w:rPr>
                <w:rFonts w:ascii="Times New Roman" w:hAnsi="Times New Roman" w:cs="Times New Roman"/>
              </w:rPr>
              <w:t xml:space="preserve">  полком  </w:t>
            </w:r>
            <w:proofErr w:type="spellStart"/>
            <w:r w:rsidRPr="0059237E">
              <w:rPr>
                <w:rFonts w:ascii="Times New Roman" w:hAnsi="Times New Roman" w:cs="Times New Roman"/>
              </w:rPr>
              <w:t>г.Орша</w:t>
            </w:r>
            <w:proofErr w:type="spellEnd"/>
            <w:r w:rsidRPr="0059237E">
              <w:rPr>
                <w:rFonts w:ascii="Times New Roman" w:hAnsi="Times New Roman" w:cs="Times New Roman"/>
              </w:rPr>
              <w:t xml:space="preserve"> Витебской области</w:t>
            </w:r>
          </w:p>
          <w:p w:rsidR="009F115C" w:rsidRPr="0059237E" w:rsidRDefault="009F115C" w:rsidP="001D12E1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59237E">
              <w:rPr>
                <w:rFonts w:ascii="Times New Roman" w:hAnsi="Times New Roman" w:cs="Times New Roman"/>
                <w:shd w:val="clear" w:color="auto" w:fill="FFFFFF"/>
              </w:rPr>
              <w:t>Указом</w:t>
            </w:r>
            <w:r w:rsidRPr="0059237E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hyperlink r:id="rId15" w:anchor=".D0.9F.D1.80.D0.B5.D0.B7.D0.B8.D0.B4.D0.B8.D1.83.D0.BC" w:tooltip="Верховный Совет СССР" w:history="1">
              <w:r w:rsidRPr="0059237E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Президиума Верховного Совета СССР</w:t>
              </w:r>
            </w:hyperlink>
            <w:r w:rsidRPr="0059237E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59237E">
              <w:rPr>
                <w:rFonts w:ascii="Times New Roman" w:hAnsi="Times New Roman" w:cs="Times New Roman"/>
                <w:shd w:val="clear" w:color="auto" w:fill="FFFFFF"/>
              </w:rPr>
              <w:t xml:space="preserve">от 31 декабря 1942 года «за образцовое выполнение боевых заданий командования на фронте борьбы с немецко-фашистским захватчиками и проявленные при этом мужество и героизм» гвардии капитану Гаранину было присвоено звание Героя Советского Союза с вручением </w:t>
            </w:r>
            <w:hyperlink r:id="rId16" w:tooltip="Орден Ленина" w:history="1">
              <w:r w:rsidRPr="0059237E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ордена Ленина</w:t>
              </w:r>
            </w:hyperlink>
            <w:r w:rsidRPr="0059237E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59237E">
              <w:rPr>
                <w:rFonts w:ascii="Times New Roman" w:hAnsi="Times New Roman" w:cs="Times New Roman"/>
                <w:shd w:val="clear" w:color="auto" w:fill="FFFFFF"/>
              </w:rPr>
              <w:t>и медали «</w:t>
            </w:r>
            <w:hyperlink r:id="rId17" w:tooltip="Медаль " w:history="1">
              <w:r w:rsidRPr="0059237E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Золотая Звезда</w:t>
              </w:r>
            </w:hyperlink>
            <w:r w:rsidRPr="0059237E">
              <w:rPr>
                <w:rFonts w:ascii="Times New Roman" w:hAnsi="Times New Roman" w:cs="Times New Roman"/>
                <w:shd w:val="clear" w:color="auto" w:fill="FFFFFF"/>
              </w:rPr>
              <w:t>» (№ 773). ПОСМЕРТНО</w:t>
            </w:r>
          </w:p>
          <w:p w:rsidR="009F115C" w:rsidRPr="00C62F4A" w:rsidRDefault="009F115C" w:rsidP="001D12E1">
            <w:pPr>
              <w:ind w:right="-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F4A">
              <w:rPr>
                <w:rFonts w:ascii="Times New Roman" w:hAnsi="Times New Roman" w:cs="Times New Roman"/>
                <w:b/>
              </w:rPr>
              <w:lastRenderedPageBreak/>
              <w:t xml:space="preserve">В Новосибирском архитектурно-строительном </w:t>
            </w:r>
            <w:r>
              <w:rPr>
                <w:rFonts w:ascii="Times New Roman" w:hAnsi="Times New Roman" w:cs="Times New Roman"/>
                <w:b/>
              </w:rPr>
              <w:t>колледже учится правнучка героя</w:t>
            </w:r>
          </w:p>
        </w:tc>
      </w:tr>
      <w:tr w:rsidR="009F115C" w:rsidTr="001D12E1">
        <w:tc>
          <w:tcPr>
            <w:tcW w:w="3229" w:type="dxa"/>
          </w:tcPr>
          <w:p w:rsidR="009F115C" w:rsidRDefault="009F115C" w:rsidP="001D12E1">
            <w:pPr>
              <w:ind w:right="-5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3C55BF4" wp14:editId="15654B67">
                  <wp:extent cx="1534602" cy="2168998"/>
                  <wp:effectExtent l="0" t="0" r="0" b="0"/>
                  <wp:docPr id="16" name="Рисунок 16" descr="F:\БП\2016-04-13 Кушнарев Егор Матвеевич\Кушнарев Егор Матвеевич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БП\2016-04-13 Кушнарев Егор Матвеевич\Кушнарев Егор Матвеевич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99" cy="217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</w:tcPr>
          <w:p w:rsidR="009F115C" w:rsidRDefault="009F115C" w:rsidP="001D12E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</w:pPr>
          </w:p>
          <w:p w:rsidR="009F115C" w:rsidRPr="00C62F4A" w:rsidRDefault="009F115C" w:rsidP="001D12E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</w:pPr>
            <w:r w:rsidRPr="00C62F4A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  <w:t>КУШНАРЕВ ЕГОР МАТВЕЕВИЧ</w:t>
            </w:r>
          </w:p>
          <w:p w:rsidR="009F115C" w:rsidRPr="00C62F4A" w:rsidRDefault="009F115C" w:rsidP="001D12E1">
            <w:pPr>
              <w:rPr>
                <w:rFonts w:ascii="Times New Roman" w:hAnsi="Times New Roman" w:cs="Times New Roman"/>
              </w:rPr>
            </w:pPr>
          </w:p>
          <w:p w:rsidR="009F115C" w:rsidRPr="00C62F4A" w:rsidRDefault="009F115C" w:rsidP="001D12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и место рождения: </w:t>
            </w:r>
            <w:r w:rsidRPr="00C62F4A">
              <w:rPr>
                <w:rFonts w:ascii="Times New Roman" w:hAnsi="Times New Roman" w:cs="Times New Roman"/>
              </w:rPr>
              <w:t xml:space="preserve"> 26 февраля 1922 года в селе Чуманка, </w:t>
            </w:r>
            <w:proofErr w:type="spellStart"/>
            <w:r w:rsidRPr="00C62F4A">
              <w:rPr>
                <w:rFonts w:ascii="Times New Roman" w:hAnsi="Times New Roman" w:cs="Times New Roman"/>
              </w:rPr>
              <w:t>Баевского</w:t>
            </w:r>
            <w:proofErr w:type="spellEnd"/>
            <w:r w:rsidRPr="00C62F4A">
              <w:rPr>
                <w:rFonts w:ascii="Times New Roman" w:hAnsi="Times New Roman" w:cs="Times New Roman"/>
              </w:rPr>
              <w:t xml:space="preserve"> района, Алтайского края.</w:t>
            </w:r>
          </w:p>
          <w:p w:rsidR="009F115C" w:rsidRPr="00C62F4A" w:rsidRDefault="009F115C" w:rsidP="001D12E1">
            <w:pPr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Призвался 22 декабря 1942 года, воевал по 10 ноября 1946  в 12-й  стрелковой пулеметной дивизии в звании «Гвардии старшина».</w:t>
            </w:r>
          </w:p>
          <w:p w:rsidR="009F115C" w:rsidRPr="00C62F4A" w:rsidRDefault="009F115C" w:rsidP="001D12E1">
            <w:pPr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Первое ранение получил в июне1943 года. После госпиталя был командиром механизированного  орудия, получил второе ранение  в марте 1944 года. Продолж</w:t>
            </w:r>
            <w:r>
              <w:rPr>
                <w:rFonts w:ascii="Times New Roman" w:hAnsi="Times New Roman" w:cs="Times New Roman"/>
              </w:rPr>
              <w:t>и</w:t>
            </w:r>
            <w:r w:rsidRPr="00C62F4A">
              <w:rPr>
                <w:rFonts w:ascii="Times New Roman" w:hAnsi="Times New Roman" w:cs="Times New Roman"/>
              </w:rPr>
              <w:t>л служить командиром 72-го  механизированного полка.</w:t>
            </w:r>
          </w:p>
          <w:p w:rsidR="009F115C" w:rsidRPr="00C62F4A" w:rsidRDefault="009F115C" w:rsidP="001D12E1">
            <w:pPr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Участвовал в боях за взятие Берлина.</w:t>
            </w:r>
          </w:p>
          <w:p w:rsidR="009F115C" w:rsidRPr="00C62F4A" w:rsidRDefault="009F115C" w:rsidP="001D12E1">
            <w:pPr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Награжден: «Орденом Красного знамени»</w:t>
            </w:r>
          </w:p>
          <w:p w:rsidR="009F115C" w:rsidRPr="00C62F4A" w:rsidRDefault="009F115C" w:rsidP="001D12E1">
            <w:pPr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Медалями: «За Отвагу в 1944»;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2F4A">
              <w:rPr>
                <w:rFonts w:ascii="Times New Roman" w:hAnsi="Times New Roman" w:cs="Times New Roman"/>
              </w:rPr>
              <w:t>«За Отвагу в 1945»;</w:t>
            </w:r>
          </w:p>
          <w:p w:rsidR="009F115C" w:rsidRPr="00C62F4A" w:rsidRDefault="009F115C" w:rsidP="001D12E1">
            <w:pPr>
              <w:tabs>
                <w:tab w:val="left" w:pos="203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</w:t>
            </w:r>
            <w:r w:rsidRPr="00C62F4A">
              <w:rPr>
                <w:rFonts w:ascii="Times New Roman" w:hAnsi="Times New Roman" w:cs="Times New Roman"/>
              </w:rPr>
              <w:t>«За Победу над фашизмом в 1945»</w:t>
            </w:r>
          </w:p>
          <w:p w:rsidR="009F115C" w:rsidRPr="00C62F4A" w:rsidRDefault="009F115C" w:rsidP="001D12E1">
            <w:pPr>
              <w:tabs>
                <w:tab w:val="left" w:pos="2039"/>
              </w:tabs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Умер 1 января 2001 года в г. Новосибирске.</w:t>
            </w:r>
          </w:p>
          <w:p w:rsidR="009F115C" w:rsidRPr="00C62F4A" w:rsidRDefault="009F115C" w:rsidP="001D12E1">
            <w:pPr>
              <w:ind w:right="-5"/>
              <w:rPr>
                <w:rFonts w:ascii="Times New Roman" w:hAnsi="Times New Roman" w:cs="Times New Roman"/>
                <w:b/>
              </w:rPr>
            </w:pPr>
            <w:r w:rsidRPr="00C62F4A">
              <w:rPr>
                <w:rFonts w:ascii="Times New Roman" w:hAnsi="Times New Roman" w:cs="Times New Roman"/>
                <w:b/>
              </w:rPr>
              <w:t>В НАСК  обучается правнук героя, студент 23 группы  Наумов Дмитрий.</w:t>
            </w:r>
          </w:p>
          <w:p w:rsidR="009F115C" w:rsidRDefault="009F115C" w:rsidP="001D12E1">
            <w:pPr>
              <w:ind w:right="-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115C" w:rsidTr="001D12E1">
        <w:trPr>
          <w:trHeight w:val="60"/>
        </w:trPr>
        <w:tc>
          <w:tcPr>
            <w:tcW w:w="3229" w:type="dxa"/>
          </w:tcPr>
          <w:p w:rsidR="009F115C" w:rsidRDefault="009F115C" w:rsidP="001D12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A0A64E3" wp14:editId="2BCD5AB1">
                  <wp:extent cx="1621790" cy="2289810"/>
                  <wp:effectExtent l="0" t="0" r="0" b="0"/>
                  <wp:docPr id="12" name="Рисунок 12" descr="F:\БП\Митрохин Н.И\mitrohi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БП\Митрохин Н.И\mitrohi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</w:tcPr>
          <w:p w:rsidR="009F115C" w:rsidRPr="0061563F" w:rsidRDefault="009F115C" w:rsidP="001D12E1">
            <w:pPr>
              <w:rPr>
                <w:rFonts w:ascii="Times New Roman" w:hAnsi="Times New Roman" w:cs="Times New Roman"/>
                <w:color w:val="252525"/>
                <w:szCs w:val="28"/>
                <w:shd w:val="clear" w:color="auto" w:fill="FFFFFF"/>
              </w:rPr>
            </w:pPr>
          </w:p>
          <w:p w:rsidR="009F115C" w:rsidRPr="0061563F" w:rsidRDefault="009F115C" w:rsidP="001D12E1">
            <w:pPr>
              <w:shd w:val="clear" w:color="auto" w:fill="FFFFFF" w:themeFill="background1"/>
              <w:spacing w:before="168" w:after="72" w:line="300" w:lineRule="atLeast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</w:pPr>
            <w:r w:rsidRPr="0061563F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  <w:t>МИТРОХИН НИКОЛАЙ ИВАНОВИЧ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  <w:t xml:space="preserve"> (</w:t>
            </w:r>
            <w:r w:rsidRPr="0061563F">
              <w:rPr>
                <w:rFonts w:ascii="Times New Roman" w:hAnsi="Times New Roman" w:cs="Times New Roman"/>
                <w:b/>
                <w:color w:val="252525"/>
                <w:szCs w:val="28"/>
                <w:shd w:val="clear" w:color="auto" w:fill="FFFFFF"/>
              </w:rPr>
              <w:t>Кавалер ордена Славы</w:t>
            </w:r>
            <w:r>
              <w:rPr>
                <w:rFonts w:ascii="Times New Roman" w:hAnsi="Times New Roman" w:cs="Times New Roman"/>
                <w:color w:val="252525"/>
                <w:szCs w:val="28"/>
                <w:shd w:val="clear" w:color="auto" w:fill="FFFFFF"/>
              </w:rPr>
              <w:t>)</w:t>
            </w:r>
          </w:p>
          <w:tbl>
            <w:tblPr>
              <w:tblW w:w="10206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6"/>
            </w:tblGrid>
            <w:tr w:rsidR="009F115C" w:rsidRPr="0061563F" w:rsidTr="001D12E1">
              <w:trPr>
                <w:trHeight w:val="594"/>
                <w:tblCellSpacing w:w="0" w:type="dxa"/>
              </w:trPr>
              <w:tc>
                <w:tcPr>
                  <w:tcW w:w="5000" w:type="pct"/>
                  <w:tcMar>
                    <w:top w:w="105" w:type="dxa"/>
                    <w:left w:w="0" w:type="dxa"/>
                    <w:bottom w:w="105" w:type="dxa"/>
                    <w:right w:w="105" w:type="dxa"/>
                  </w:tcMar>
                  <w:hideMark/>
                </w:tcPr>
                <w:p w:rsidR="009F115C" w:rsidRDefault="009F115C" w:rsidP="001D12E1">
                  <w:pPr>
                    <w:tabs>
                      <w:tab w:val="left" w:pos="6127"/>
                    </w:tabs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sz w:val="24"/>
                      <w:szCs w:val="28"/>
                      <w:shd w:val="clear" w:color="auto" w:fill="F9F9F9"/>
                    </w:rPr>
                    <w:t xml:space="preserve">Дата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shd w:val="clear" w:color="auto" w:fill="F9F9F9"/>
                    </w:rPr>
                    <w:t xml:space="preserve">и место </w:t>
                  </w:r>
                  <w:r w:rsidRPr="0061563F">
                    <w:rPr>
                      <w:rFonts w:ascii="Times New Roman" w:hAnsi="Times New Roman" w:cs="Times New Roman"/>
                      <w:sz w:val="24"/>
                      <w:szCs w:val="28"/>
                      <w:shd w:val="clear" w:color="auto" w:fill="F9F9F9"/>
                    </w:rPr>
                    <w:t>рождения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  <w:shd w:val="clear" w:color="auto" w:fill="F9F9F9"/>
                    </w:rPr>
                    <w:t>:</w:t>
                  </w:r>
                  <w:r w:rsidRPr="0061563F">
                    <w:rPr>
                      <w:rFonts w:ascii="Times New Roman" w:hAnsi="Times New Roman" w:cs="Times New Roman"/>
                      <w:sz w:val="24"/>
                      <w:szCs w:val="28"/>
                      <w:shd w:val="clear" w:color="auto" w:fill="F9F9F9"/>
                    </w:rPr>
                    <w:t xml:space="preserve"> 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29.12.1926 в пос. Романовский </w:t>
                  </w:r>
                </w:p>
                <w:p w:rsidR="009F115C" w:rsidRDefault="009F115C" w:rsidP="001D12E1">
                  <w:pPr>
                    <w:tabs>
                      <w:tab w:val="left" w:pos="6127"/>
                    </w:tabs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Доволенского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р-на Новосибирской области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в семье крестьянина. </w:t>
                  </w:r>
                </w:p>
                <w:p w:rsidR="009F115C" w:rsidRDefault="009F115C" w:rsidP="001D12E1">
                  <w:pPr>
                    <w:tabs>
                      <w:tab w:val="left" w:pos="6127"/>
                    </w:tabs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Русский. Окончил 7 классов. Работал в колхозе рабочим.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В Кр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асной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Армии с де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кабря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1943.  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На фронте в ВОВ с января 1945. Заряжающий танка 36-й танковой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брига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ды (11-й танковый корпус, 1-й Белорусский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фронт) сержант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Митрохин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в 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составе экипажа в январе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1945 одним из первых в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Полку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форсировал на танке р.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Варта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южная 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г.</w:t>
                  </w:r>
                  <w:proofErr w:type="gramEnd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Ландсберг</w:t>
                  </w:r>
                  <w:proofErr w:type="spellEnd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(ныне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г. </w:t>
                  </w:r>
                  <w:proofErr w:type="spellStart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Гожув-Велькопольски</w:t>
                  </w:r>
                  <w:proofErr w:type="spellEnd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Польша), вывел из строя 7 огневых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точек с расчетами, уничтожил 4 автомашины с солдатами. 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30.3.45 в ночном бою в р-не северо-запада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г. </w:t>
                  </w:r>
                  <w:proofErr w:type="spellStart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Кюстрин</w:t>
                  </w:r>
                  <w:proofErr w:type="spellEnd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(ныне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proofErr w:type="spellStart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Костшин</w:t>
                  </w:r>
                  <w:proofErr w:type="spellEnd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, Польша) в </w:t>
                  </w:r>
                  <w:proofErr w:type="gramStart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траншее 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обнаружил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группу немецких 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солдат,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вылез из танка, забр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осал их гранатами, уничтожив около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10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гитлеровцев и захватив 2 пулемета и 7 автоматов. 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21.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04.45 награжден орденом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Славы 3 ст., 18.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05.71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перенагражден</w:t>
                  </w:r>
                  <w:proofErr w:type="spellEnd"/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орд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еном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Славы 2 ст. 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22.4.45 на подступах к Берлину (Германия) с бойцами экипажа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танка разби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л штурмовое орудие, 2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противотанковых 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пушки</w:t>
                  </w:r>
                  <w:proofErr w:type="gramEnd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, </w:t>
                  </w:r>
                </w:p>
                <w:p w:rsidR="009F115C" w:rsidRPr="0061563F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миномет, истр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ебил много солдат и офицеров противни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ка.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11.05.45 награжден орденом 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Славы 3 ст.,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18.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0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5.71 </w:t>
                  </w:r>
                  <w:proofErr w:type="spellStart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перенагр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ажден</w:t>
                  </w:r>
                  <w:proofErr w:type="spellEnd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орд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еном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Славы 1 ст.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br/>
                    <w:t>В 1951 демобилизован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. Жил в поселке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Брянский, с. </w:t>
                  </w:r>
                  <w:proofErr w:type="spellStart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Согорное</w:t>
                  </w:r>
                  <w:proofErr w:type="spellEnd"/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,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>Доволенского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района. Работал в совхозе.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Награжден орденом 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Отечественной войны 1 ст., </w:t>
                  </w:r>
                </w:p>
                <w:p w:rsidR="009F115C" w:rsidRPr="0061563F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Красной Звезды, медалями.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Умер 29.8.2007. Похоронен в поселке</w:t>
                  </w:r>
                  <w:r w:rsidRPr="0061563F"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Брянский.</w:t>
                  </w:r>
                  <w:r>
                    <w:rPr>
                      <w:rFonts w:ascii="Times New Roman" w:hAnsi="Times New Roman" w:cs="Times New Roman"/>
                      <w:color w:val="252525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9F115C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b/>
                      <w:color w:val="252525"/>
                      <w:szCs w:val="28"/>
                      <w:shd w:val="clear" w:color="auto" w:fill="FFFFFF"/>
                    </w:rPr>
                  </w:pPr>
                  <w:r w:rsidRPr="00C62F4A">
                    <w:rPr>
                      <w:rFonts w:ascii="Times New Roman" w:hAnsi="Times New Roman" w:cs="Times New Roman"/>
                      <w:b/>
                      <w:color w:val="252525"/>
                      <w:szCs w:val="28"/>
                      <w:shd w:val="clear" w:color="auto" w:fill="FFFFFF"/>
                    </w:rPr>
                    <w:t xml:space="preserve">В НАСК обучается правнук героя, студент 18 группы </w:t>
                  </w:r>
                </w:p>
                <w:p w:rsidR="009F115C" w:rsidRPr="00816E49" w:rsidRDefault="009F115C" w:rsidP="001D12E1">
                  <w:pPr>
                    <w:spacing w:after="0" w:line="240" w:lineRule="auto"/>
                    <w:ind w:right="283"/>
                    <w:rPr>
                      <w:rFonts w:ascii="Times New Roman" w:hAnsi="Times New Roman" w:cs="Times New Roman"/>
                      <w:b/>
                      <w:color w:val="252525"/>
                      <w:szCs w:val="28"/>
                      <w:shd w:val="clear" w:color="auto" w:fill="FFFFFF"/>
                    </w:rPr>
                  </w:pPr>
                  <w:proofErr w:type="spellStart"/>
                  <w:r w:rsidRPr="00C62F4A">
                    <w:rPr>
                      <w:rFonts w:ascii="Times New Roman" w:hAnsi="Times New Roman" w:cs="Times New Roman"/>
                      <w:b/>
                      <w:color w:val="252525"/>
                      <w:szCs w:val="28"/>
                      <w:shd w:val="clear" w:color="auto" w:fill="FFFFFF"/>
                    </w:rPr>
                    <w:t>Евглевский</w:t>
                  </w:r>
                  <w:proofErr w:type="spellEnd"/>
                  <w:r w:rsidRPr="00C62F4A">
                    <w:rPr>
                      <w:rFonts w:ascii="Times New Roman" w:hAnsi="Times New Roman" w:cs="Times New Roman"/>
                      <w:b/>
                      <w:color w:val="252525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252525"/>
                      <w:szCs w:val="28"/>
                      <w:shd w:val="clear" w:color="auto" w:fill="FFFFFF"/>
                    </w:rPr>
                    <w:t xml:space="preserve"> </w:t>
                  </w:r>
                  <w:r w:rsidRPr="00C62F4A">
                    <w:rPr>
                      <w:rFonts w:ascii="Times New Roman" w:hAnsi="Times New Roman" w:cs="Times New Roman"/>
                      <w:b/>
                      <w:color w:val="252525"/>
                      <w:szCs w:val="28"/>
                      <w:shd w:val="clear" w:color="auto" w:fill="FFFFFF"/>
                    </w:rPr>
                    <w:t>Анатолий</w:t>
                  </w:r>
                </w:p>
              </w:tc>
            </w:tr>
          </w:tbl>
          <w:p w:rsidR="009F115C" w:rsidRPr="0061563F" w:rsidRDefault="009F115C" w:rsidP="001D12E1">
            <w:pPr>
              <w:ind w:right="283"/>
              <w:rPr>
                <w:rFonts w:ascii="Times New Roman" w:hAnsi="Times New Roman" w:cs="Times New Roman"/>
                <w:color w:val="252525"/>
                <w:szCs w:val="28"/>
                <w:shd w:val="clear" w:color="auto" w:fill="FFFFFF"/>
              </w:rPr>
            </w:pPr>
          </w:p>
        </w:tc>
      </w:tr>
      <w:tr w:rsidR="009F115C" w:rsidTr="001D12E1">
        <w:tc>
          <w:tcPr>
            <w:tcW w:w="3229" w:type="dxa"/>
          </w:tcPr>
          <w:p w:rsidR="009F115C" w:rsidRDefault="009F115C" w:rsidP="001D12E1">
            <w:pPr>
              <w:ind w:right="-5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01D064E" wp14:editId="7487952E">
                  <wp:extent cx="1637968" cy="2011392"/>
                  <wp:effectExtent l="0" t="0" r="0" b="0"/>
                  <wp:docPr id="17" name="Рисунок 17" descr="F:\БП\2016-04-14 Плетнев Анатолий Игнатьевич\Плетнев Анатолий Игнатьевич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БП\2016-04-14 Плетнев Анатолий Игнатьевич\Плетнев Анатолий Игнатьевич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03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15C" w:rsidRDefault="009F115C" w:rsidP="001D12E1">
            <w:pPr>
              <w:ind w:right="-5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6518" w:type="dxa"/>
          </w:tcPr>
          <w:p w:rsidR="009F115C" w:rsidRDefault="009F115C" w:rsidP="001D12E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9F115C" w:rsidRPr="00C62F4A" w:rsidRDefault="009F115C" w:rsidP="001D12E1">
            <w:pPr>
              <w:shd w:val="clear" w:color="auto" w:fill="FFFFFF" w:themeFill="background1"/>
              <w:spacing w:before="168" w:after="72" w:line="300" w:lineRule="atLeast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</w:pPr>
            <w:r w:rsidRPr="00C62F4A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  <w:t>ПЛЕТНЕВ АНАТОЛИЙ ИГНАТЬЕВИЧ</w:t>
            </w:r>
          </w:p>
          <w:p w:rsidR="009F115C" w:rsidRDefault="009F115C" w:rsidP="001D12E1">
            <w:pPr>
              <w:tabs>
                <w:tab w:val="left" w:pos="2039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рождения: 1924 год</w:t>
            </w:r>
            <w:r w:rsidRPr="00C62F4A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9F115C" w:rsidRDefault="009F115C" w:rsidP="001D12E1">
            <w:pPr>
              <w:tabs>
                <w:tab w:val="left" w:pos="2039"/>
              </w:tabs>
              <w:jc w:val="both"/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 xml:space="preserve">Прошел всю Великую Отечественную войну, воевал на Сталинградском, Курском фронтах.                                          </w:t>
            </w:r>
          </w:p>
          <w:p w:rsidR="009F115C" w:rsidRPr="00C62F4A" w:rsidRDefault="009F115C" w:rsidP="001D12E1">
            <w:pPr>
              <w:tabs>
                <w:tab w:val="left" w:pos="2039"/>
              </w:tabs>
              <w:jc w:val="both"/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После ВОВ служил в Румынии помощником коменданта города. Награжден: медалями «За Отвагу</w:t>
            </w:r>
            <w:proofErr w:type="gramStart"/>
            <w:r w:rsidRPr="00C62F4A">
              <w:rPr>
                <w:rFonts w:ascii="Times New Roman" w:hAnsi="Times New Roman" w:cs="Times New Roman"/>
              </w:rPr>
              <w:t xml:space="preserve">»,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2F4A">
              <w:rPr>
                <w:rFonts w:ascii="Times New Roman" w:hAnsi="Times New Roman" w:cs="Times New Roman"/>
              </w:rPr>
              <w:t>«</w:t>
            </w:r>
            <w:proofErr w:type="gramEnd"/>
            <w:r w:rsidRPr="00C62F4A">
              <w:rPr>
                <w:rFonts w:ascii="Times New Roman" w:hAnsi="Times New Roman" w:cs="Times New Roman"/>
              </w:rPr>
              <w:t>За Победу над фашизмом»</w:t>
            </w:r>
          </w:p>
          <w:p w:rsidR="009F115C" w:rsidRPr="00C62F4A" w:rsidRDefault="009F115C" w:rsidP="001D12E1">
            <w:pPr>
              <w:tabs>
                <w:tab w:val="left" w:pos="2039"/>
              </w:tabs>
              <w:jc w:val="both"/>
              <w:rPr>
                <w:rFonts w:ascii="Times New Roman" w:hAnsi="Times New Roman" w:cs="Times New Roman"/>
              </w:rPr>
            </w:pPr>
            <w:r w:rsidRPr="00C62F4A">
              <w:rPr>
                <w:rFonts w:ascii="Times New Roman" w:hAnsi="Times New Roman" w:cs="Times New Roman"/>
              </w:rPr>
              <w:t>Умер 14 января 2006</w:t>
            </w:r>
            <w:r>
              <w:rPr>
                <w:rFonts w:ascii="Times New Roman" w:hAnsi="Times New Roman" w:cs="Times New Roman"/>
              </w:rPr>
              <w:t xml:space="preserve"> года в</w:t>
            </w:r>
            <w:r w:rsidRPr="00C62F4A">
              <w:rPr>
                <w:rFonts w:ascii="Times New Roman" w:hAnsi="Times New Roman" w:cs="Times New Roman"/>
              </w:rPr>
              <w:t xml:space="preserve"> г. Новосибирске.</w:t>
            </w:r>
          </w:p>
          <w:p w:rsidR="009F115C" w:rsidRPr="00C62F4A" w:rsidRDefault="009F115C" w:rsidP="001D12E1">
            <w:pPr>
              <w:jc w:val="both"/>
              <w:rPr>
                <w:rFonts w:ascii="Times New Roman" w:hAnsi="Times New Roman" w:cs="Times New Roman"/>
              </w:rPr>
            </w:pPr>
          </w:p>
          <w:p w:rsidR="009F115C" w:rsidRPr="00C62F4A" w:rsidRDefault="009F115C" w:rsidP="001D12E1">
            <w:pPr>
              <w:ind w:right="283"/>
              <w:rPr>
                <w:rFonts w:ascii="Times New Roman" w:hAnsi="Times New Roman" w:cs="Times New Roman"/>
                <w:b/>
                <w:color w:val="252525"/>
                <w:szCs w:val="28"/>
                <w:shd w:val="clear" w:color="auto" w:fill="FFFFFF"/>
              </w:rPr>
            </w:pPr>
            <w:r w:rsidRPr="00C62F4A">
              <w:rPr>
                <w:rFonts w:ascii="Times New Roman" w:hAnsi="Times New Roman" w:cs="Times New Roman"/>
                <w:b/>
                <w:color w:val="252525"/>
                <w:szCs w:val="28"/>
                <w:shd w:val="clear" w:color="auto" w:fill="FFFFFF"/>
              </w:rPr>
              <w:t>В НАСК обучается правнук героя, студент 25 группы</w:t>
            </w:r>
          </w:p>
          <w:p w:rsidR="009F115C" w:rsidRPr="00C62F4A" w:rsidRDefault="009F115C" w:rsidP="001D12E1">
            <w:pPr>
              <w:ind w:right="283"/>
              <w:rPr>
                <w:rFonts w:ascii="Times New Roman" w:hAnsi="Times New Roman" w:cs="Times New Roman"/>
                <w:b/>
                <w:color w:val="252525"/>
                <w:szCs w:val="28"/>
                <w:shd w:val="clear" w:color="auto" w:fill="FFFFFF"/>
              </w:rPr>
            </w:pPr>
            <w:r w:rsidRPr="00C62F4A">
              <w:rPr>
                <w:rFonts w:ascii="Times New Roman" w:hAnsi="Times New Roman" w:cs="Times New Roman"/>
                <w:b/>
                <w:color w:val="252525"/>
                <w:szCs w:val="28"/>
                <w:shd w:val="clear" w:color="auto" w:fill="FFFFFF"/>
              </w:rPr>
              <w:t>Бахтин Константин</w:t>
            </w:r>
          </w:p>
        </w:tc>
      </w:tr>
      <w:tr w:rsidR="009F115C" w:rsidTr="001D12E1">
        <w:tc>
          <w:tcPr>
            <w:tcW w:w="3229" w:type="dxa"/>
          </w:tcPr>
          <w:p w:rsidR="009F115C" w:rsidRDefault="009F115C" w:rsidP="001D12E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073046B" wp14:editId="277D44BB">
                  <wp:extent cx="1730158" cy="2118138"/>
                  <wp:effectExtent l="0" t="0" r="0" b="0"/>
                  <wp:docPr id="15" name="Рисунок 15" descr="F:\БП\Солтымакова Р.Н\Салтымакова Раиса Николаевн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БП\Солтымакова Р.Н\Салтымакова Раиса Николаевн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7261" cy="212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</w:tcPr>
          <w:p w:rsidR="009F115C" w:rsidRPr="0059237E" w:rsidRDefault="009F115C" w:rsidP="001D12E1">
            <w:pPr>
              <w:shd w:val="clear" w:color="auto" w:fill="FFFFFF" w:themeFill="background1"/>
              <w:spacing w:before="168" w:after="72" w:line="300" w:lineRule="atLeast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  <w:t xml:space="preserve">СОЛТЫМАКОВА </w:t>
            </w:r>
            <w:r w:rsidRPr="0059237E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  <w:t>РАИСА НИКОЛАЕВНА</w:t>
            </w:r>
          </w:p>
          <w:p w:rsidR="009F115C" w:rsidRPr="00C62F4A" w:rsidRDefault="009F115C" w:rsidP="001D12E1">
            <w:pPr>
              <w:shd w:val="clear" w:color="auto" w:fill="FFFFFF" w:themeFill="background1"/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shd w:val="clear" w:color="auto" w:fill="F9F9F9"/>
              </w:rPr>
            </w:pPr>
            <w:r w:rsidRPr="00C62F4A">
              <w:rPr>
                <w:rFonts w:ascii="Times New Roman" w:hAnsi="Times New Roman" w:cs="Times New Roman"/>
                <w:shd w:val="clear" w:color="auto" w:fill="F9F9F9"/>
              </w:rPr>
              <w:t>Дата рождения: 1928.</w:t>
            </w:r>
          </w:p>
          <w:p w:rsidR="009F115C" w:rsidRPr="00C62F4A" w:rsidRDefault="009F115C" w:rsidP="001D12E1">
            <w:pPr>
              <w:shd w:val="clear" w:color="auto" w:fill="FFFFFF" w:themeFill="background1"/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shd w:val="clear" w:color="auto" w:fill="F9F9F9"/>
              </w:rPr>
            </w:pPr>
            <w:r w:rsidRPr="00C62F4A">
              <w:rPr>
                <w:rFonts w:ascii="Times New Roman" w:hAnsi="Times New Roman" w:cs="Times New Roman"/>
                <w:shd w:val="clear" w:color="auto" w:fill="F9F9F9"/>
              </w:rPr>
              <w:t>В 1941 году Раисе Николаевне было 13 лет, но она добровольно в числе первых пошла, работать  на предприятие тыла Новосибирской области.</w:t>
            </w:r>
          </w:p>
          <w:p w:rsidR="009F115C" w:rsidRPr="00C62F4A" w:rsidRDefault="009F115C" w:rsidP="001D12E1">
            <w:pPr>
              <w:shd w:val="clear" w:color="auto" w:fill="FFFFFF" w:themeFill="background1"/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shd w:val="clear" w:color="auto" w:fill="F9F9F9"/>
              </w:rPr>
            </w:pPr>
            <w:r w:rsidRPr="00C62F4A">
              <w:rPr>
                <w:rFonts w:ascii="Times New Roman" w:hAnsi="Times New Roman" w:cs="Times New Roman"/>
                <w:shd w:val="clear" w:color="auto" w:fill="F9F9F9"/>
              </w:rPr>
              <w:t>Всю ВОВ была помощником бойцам Красной Армии, после окончания войны ей было присвоено почетное звание                     «Ветеран войны и труда»</w:t>
            </w:r>
          </w:p>
          <w:p w:rsidR="009F115C" w:rsidRPr="00C62F4A" w:rsidRDefault="009F115C" w:rsidP="001D12E1">
            <w:pPr>
              <w:shd w:val="clear" w:color="auto" w:fill="FFFFFF" w:themeFill="background1"/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shd w:val="clear" w:color="auto" w:fill="F9F9F9"/>
              </w:rPr>
            </w:pPr>
            <w:r w:rsidRPr="00C62F4A">
              <w:rPr>
                <w:rFonts w:ascii="Times New Roman" w:hAnsi="Times New Roman" w:cs="Times New Roman"/>
                <w:shd w:val="clear" w:color="auto" w:fill="F9F9F9"/>
              </w:rPr>
              <w:t xml:space="preserve">04 марта </w:t>
            </w:r>
            <w:proofErr w:type="gramStart"/>
            <w:r w:rsidRPr="00C62F4A">
              <w:rPr>
                <w:rFonts w:ascii="Times New Roman" w:hAnsi="Times New Roman" w:cs="Times New Roman"/>
                <w:shd w:val="clear" w:color="auto" w:fill="F9F9F9"/>
              </w:rPr>
              <w:t>2009  г.</w:t>
            </w:r>
            <w:proofErr w:type="gramEnd"/>
            <w:r w:rsidRPr="00C62F4A">
              <w:rPr>
                <w:rFonts w:ascii="Times New Roman" w:hAnsi="Times New Roman" w:cs="Times New Roman"/>
                <w:shd w:val="clear" w:color="auto" w:fill="F9F9F9"/>
              </w:rPr>
              <w:t xml:space="preserve"> Раиса Николаевна Указом Президента Российской Федерации  была награждена Медалью                                                  «65 ЛЕТ ПОБЕДЫ В ВЕЛИКОЙ ОТЕЧЕСТВЕННОЙ ВОЙНЕ 1941-1945 </w:t>
            </w:r>
            <w:proofErr w:type="spellStart"/>
            <w:r w:rsidRPr="00C62F4A">
              <w:rPr>
                <w:rFonts w:ascii="Times New Roman" w:hAnsi="Times New Roman" w:cs="Times New Roman"/>
                <w:shd w:val="clear" w:color="auto" w:fill="F9F9F9"/>
              </w:rPr>
              <w:t>гг</w:t>
            </w:r>
            <w:proofErr w:type="spellEnd"/>
            <w:r w:rsidRPr="00C62F4A">
              <w:rPr>
                <w:rFonts w:ascii="Times New Roman" w:hAnsi="Times New Roman" w:cs="Times New Roman"/>
                <w:shd w:val="clear" w:color="auto" w:fill="F9F9F9"/>
              </w:rPr>
              <w:t>»</w:t>
            </w:r>
          </w:p>
          <w:p w:rsidR="009F115C" w:rsidRPr="00C62F4A" w:rsidRDefault="009F115C" w:rsidP="001D12E1">
            <w:pPr>
              <w:shd w:val="clear" w:color="auto" w:fill="FFFFFF" w:themeFill="background1"/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shd w:val="clear" w:color="auto" w:fill="F9F9F9"/>
              </w:rPr>
            </w:pPr>
            <w:r w:rsidRPr="00C62F4A">
              <w:rPr>
                <w:rFonts w:ascii="Times New Roman" w:hAnsi="Times New Roman" w:cs="Times New Roman"/>
                <w:shd w:val="clear" w:color="auto" w:fill="F9F9F9"/>
              </w:rPr>
              <w:t xml:space="preserve">Умерла 28 марта 2015 г. в  </w:t>
            </w:r>
            <w:proofErr w:type="spellStart"/>
            <w:r w:rsidRPr="00C62F4A">
              <w:rPr>
                <w:rFonts w:ascii="Times New Roman" w:hAnsi="Times New Roman" w:cs="Times New Roman"/>
                <w:shd w:val="clear" w:color="auto" w:fill="F9F9F9"/>
              </w:rPr>
              <w:t>р.п</w:t>
            </w:r>
            <w:proofErr w:type="spellEnd"/>
            <w:r w:rsidRPr="00C62F4A">
              <w:rPr>
                <w:rFonts w:ascii="Times New Roman" w:hAnsi="Times New Roman" w:cs="Times New Roman"/>
                <w:shd w:val="clear" w:color="auto" w:fill="F9F9F9"/>
              </w:rPr>
              <w:t>. Коченево</w:t>
            </w:r>
          </w:p>
          <w:p w:rsidR="009F115C" w:rsidRPr="00C62F4A" w:rsidRDefault="009F115C" w:rsidP="001D12E1">
            <w:pPr>
              <w:shd w:val="clear" w:color="auto" w:fill="FFFFFF" w:themeFill="background1"/>
              <w:spacing w:line="300" w:lineRule="atLeast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</w:pPr>
            <w:r w:rsidRPr="00C62F4A">
              <w:rPr>
                <w:rFonts w:ascii="Times New Roman" w:hAnsi="Times New Roman" w:cs="Times New Roman"/>
                <w:b/>
                <w:shd w:val="clear" w:color="auto" w:fill="F9F9F9"/>
              </w:rPr>
              <w:t xml:space="preserve">В НАСК обучается правнук Ветерана труда и войны, студент 13 группы  </w:t>
            </w:r>
            <w:proofErr w:type="spellStart"/>
            <w:r w:rsidRPr="00C62F4A">
              <w:rPr>
                <w:rFonts w:ascii="Times New Roman" w:hAnsi="Times New Roman" w:cs="Times New Roman"/>
                <w:b/>
                <w:shd w:val="clear" w:color="auto" w:fill="F9F9F9"/>
              </w:rPr>
              <w:t>Сапельников</w:t>
            </w:r>
            <w:proofErr w:type="spellEnd"/>
            <w:r w:rsidRPr="00C62F4A">
              <w:rPr>
                <w:rFonts w:ascii="Times New Roman" w:hAnsi="Times New Roman" w:cs="Times New Roman"/>
                <w:b/>
                <w:shd w:val="clear" w:color="auto" w:fill="F9F9F9"/>
              </w:rPr>
              <w:t xml:space="preserve"> Максим</w:t>
            </w:r>
          </w:p>
        </w:tc>
      </w:tr>
      <w:tr w:rsidR="009F115C" w:rsidTr="001D12E1">
        <w:tc>
          <w:tcPr>
            <w:tcW w:w="3229" w:type="dxa"/>
          </w:tcPr>
          <w:p w:rsidR="009F115C" w:rsidRDefault="009F115C" w:rsidP="001D12E1">
            <w:pPr>
              <w:ind w:right="-5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D1B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BC274D5" wp14:editId="3E08BA03">
                  <wp:extent cx="2276475" cy="3143250"/>
                  <wp:effectExtent l="0" t="0" r="9525" b="0"/>
                  <wp:docPr id="28" name="Рисунок 28" descr="C:\Users\gemueva.e\Desktop\ИСТОРИЯ\Бессмертный полк\18 гр\Титков\12754457465448426894527893168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mueva.e\Desktop\ИСТОРИЯ\Бессмертный полк\18 гр\Титков\12754457465448426894527893168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010" cy="315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</w:tcPr>
          <w:p w:rsidR="009F115C" w:rsidRPr="00816E49" w:rsidRDefault="009F115C" w:rsidP="001D12E1">
            <w:pPr>
              <w:shd w:val="clear" w:color="auto" w:fill="FFFFFF" w:themeFill="background1"/>
              <w:spacing w:before="168" w:after="72" w:line="300" w:lineRule="atLeast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</w:pPr>
            <w:r w:rsidRPr="00816E49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  <w:t>БАДРУДИНОВ СЕРГЕЙ АЛЕКСАНДРОВИЧ</w:t>
            </w:r>
          </w:p>
          <w:p w:rsidR="009F115C" w:rsidRPr="00917278" w:rsidRDefault="009F115C" w:rsidP="001D12E1">
            <w:pPr>
              <w:tabs>
                <w:tab w:val="left" w:pos="203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917278">
              <w:rPr>
                <w:rFonts w:ascii="Times New Roman" w:hAnsi="Times New Roman" w:cs="Times New Roman"/>
                <w:sz w:val="24"/>
              </w:rPr>
              <w:t xml:space="preserve">Дата рождения: 1924 год                                 </w:t>
            </w:r>
          </w:p>
          <w:p w:rsidR="009F115C" w:rsidRPr="00917278" w:rsidRDefault="009F115C" w:rsidP="001D12E1">
            <w:pPr>
              <w:rPr>
                <w:rFonts w:ascii="Times New Roman" w:hAnsi="Times New Roman" w:cs="Times New Roman"/>
                <w:sz w:val="24"/>
              </w:rPr>
            </w:pPr>
            <w:r w:rsidRPr="00917278">
              <w:rPr>
                <w:rFonts w:ascii="Times New Roman" w:hAnsi="Times New Roman" w:cs="Times New Roman"/>
                <w:sz w:val="24"/>
              </w:rPr>
              <w:t>Сержант, командир отделения, сапёр.</w:t>
            </w:r>
          </w:p>
          <w:p w:rsidR="009F115C" w:rsidRPr="00917278" w:rsidRDefault="009F115C" w:rsidP="001D12E1">
            <w:pPr>
              <w:rPr>
                <w:rFonts w:ascii="Times New Roman" w:hAnsi="Times New Roman" w:cs="Times New Roman"/>
                <w:sz w:val="24"/>
              </w:rPr>
            </w:pPr>
            <w:r w:rsidRPr="00917278">
              <w:rPr>
                <w:rFonts w:ascii="Times New Roman" w:hAnsi="Times New Roman" w:cs="Times New Roman"/>
                <w:sz w:val="24"/>
              </w:rPr>
              <w:t xml:space="preserve">Воевал в составе 491 отделения, лыжный батальон, стрелок </w:t>
            </w:r>
            <w:r w:rsidRPr="00917278">
              <w:rPr>
                <w:rFonts w:ascii="Times New Roman" w:hAnsi="Times New Roman" w:cs="Times New Roman"/>
                <w:sz w:val="24"/>
              </w:rPr>
              <w:br/>
              <w:t xml:space="preserve">с  октября  1942 г. </w:t>
            </w:r>
          </w:p>
          <w:p w:rsidR="009F115C" w:rsidRPr="00917278" w:rsidRDefault="009F115C" w:rsidP="001D12E1">
            <w:pPr>
              <w:rPr>
                <w:rFonts w:ascii="Times New Roman" w:hAnsi="Times New Roman" w:cs="Times New Roman"/>
                <w:sz w:val="24"/>
              </w:rPr>
            </w:pPr>
          </w:p>
          <w:p w:rsidR="009F115C" w:rsidRPr="00917278" w:rsidRDefault="009F115C" w:rsidP="001D12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 время войны находился </w:t>
            </w:r>
            <w:r w:rsidRPr="00917278">
              <w:rPr>
                <w:rFonts w:ascii="Times New Roman" w:hAnsi="Times New Roman" w:cs="Times New Roman"/>
                <w:sz w:val="24"/>
              </w:rPr>
              <w:t xml:space="preserve"> в плену  </w:t>
            </w:r>
            <w:r>
              <w:rPr>
                <w:rFonts w:ascii="Times New Roman" w:hAnsi="Times New Roman" w:cs="Times New Roman"/>
                <w:sz w:val="24"/>
              </w:rPr>
              <w:t>(1944г.) в концлагере «Дахау»</w:t>
            </w:r>
            <w:r w:rsidRPr="00917278">
              <w:rPr>
                <w:rFonts w:ascii="Times New Roman" w:hAnsi="Times New Roman" w:cs="Times New Roman"/>
                <w:sz w:val="24"/>
              </w:rPr>
              <w:t>.</w:t>
            </w:r>
          </w:p>
          <w:p w:rsidR="009F115C" w:rsidRPr="00917278" w:rsidRDefault="009F115C" w:rsidP="001D12E1">
            <w:pPr>
              <w:ind w:right="-5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9F115C" w:rsidRPr="00917278" w:rsidRDefault="009F115C" w:rsidP="001D12E1">
            <w:pPr>
              <w:tabs>
                <w:tab w:val="left" w:pos="2039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917278">
              <w:rPr>
                <w:rFonts w:ascii="Times New Roman" w:hAnsi="Times New Roman" w:cs="Times New Roman"/>
                <w:sz w:val="24"/>
              </w:rPr>
              <w:t xml:space="preserve">Умер </w:t>
            </w:r>
            <w:r>
              <w:rPr>
                <w:rFonts w:ascii="Times New Roman" w:hAnsi="Times New Roman" w:cs="Times New Roman"/>
                <w:sz w:val="24"/>
              </w:rPr>
              <w:t>в 2004 году.</w:t>
            </w:r>
          </w:p>
          <w:p w:rsidR="009F115C" w:rsidRPr="00C62F4A" w:rsidRDefault="009F115C" w:rsidP="001D12E1">
            <w:pPr>
              <w:jc w:val="both"/>
              <w:rPr>
                <w:rFonts w:ascii="Times New Roman" w:hAnsi="Times New Roman" w:cs="Times New Roman"/>
              </w:rPr>
            </w:pPr>
          </w:p>
          <w:p w:rsidR="009F115C" w:rsidRPr="00C62F4A" w:rsidRDefault="009F115C" w:rsidP="001D12E1">
            <w:pPr>
              <w:ind w:right="283"/>
              <w:rPr>
                <w:rFonts w:ascii="Times New Roman" w:hAnsi="Times New Roman" w:cs="Times New Roman"/>
                <w:b/>
                <w:color w:val="252525"/>
                <w:szCs w:val="28"/>
                <w:shd w:val="clear" w:color="auto" w:fill="FFFFFF"/>
              </w:rPr>
            </w:pPr>
            <w:r w:rsidRPr="00C62F4A">
              <w:rPr>
                <w:rFonts w:ascii="Times New Roman" w:hAnsi="Times New Roman" w:cs="Times New Roman"/>
                <w:b/>
                <w:color w:val="252525"/>
                <w:szCs w:val="28"/>
                <w:shd w:val="clear" w:color="auto" w:fill="FFFFFF"/>
              </w:rPr>
              <w:t xml:space="preserve">В НАСК обучается правнук героя, студент </w:t>
            </w:r>
            <w:r>
              <w:rPr>
                <w:rFonts w:ascii="Times New Roman" w:hAnsi="Times New Roman" w:cs="Times New Roman"/>
                <w:b/>
                <w:color w:val="252525"/>
                <w:szCs w:val="28"/>
                <w:shd w:val="clear" w:color="auto" w:fill="FFFFFF"/>
              </w:rPr>
              <w:t>18</w:t>
            </w:r>
            <w:r w:rsidRPr="00C62F4A">
              <w:rPr>
                <w:rFonts w:ascii="Times New Roman" w:hAnsi="Times New Roman" w:cs="Times New Roman"/>
                <w:b/>
                <w:color w:val="252525"/>
                <w:szCs w:val="28"/>
                <w:shd w:val="clear" w:color="auto" w:fill="FFFFFF"/>
              </w:rPr>
              <w:t xml:space="preserve"> группы</w:t>
            </w:r>
          </w:p>
          <w:p w:rsidR="009F115C" w:rsidRDefault="009F115C" w:rsidP="001D12E1">
            <w:pPr>
              <w:ind w:right="-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Титков Максим</w:t>
            </w:r>
            <w:r w:rsidR="00DA00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(2015-2018 уч. год)</w:t>
            </w:r>
          </w:p>
          <w:p w:rsidR="009F115C" w:rsidRDefault="009F115C" w:rsidP="001D12E1">
            <w:pPr>
              <w:shd w:val="clear" w:color="auto" w:fill="FFFFFF" w:themeFill="background1"/>
              <w:spacing w:before="168" w:after="72" w:line="300" w:lineRule="atLeast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9F9F9"/>
              </w:rPr>
            </w:pPr>
          </w:p>
        </w:tc>
      </w:tr>
    </w:tbl>
    <w:p w:rsidR="009F115C" w:rsidRDefault="009F115C" w:rsidP="009F115C">
      <w:pPr>
        <w:spacing w:line="240" w:lineRule="auto"/>
        <w:ind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15C" w:rsidRDefault="009F115C" w:rsidP="009F115C">
      <w:pPr>
        <w:spacing w:line="360" w:lineRule="auto"/>
        <w:rPr>
          <w:sz w:val="28"/>
          <w:szCs w:val="28"/>
        </w:rPr>
      </w:pPr>
    </w:p>
    <w:p w:rsidR="009F115C" w:rsidRDefault="009F115C" w:rsidP="009F115C">
      <w:pPr>
        <w:spacing w:line="360" w:lineRule="auto"/>
        <w:rPr>
          <w:sz w:val="28"/>
          <w:szCs w:val="28"/>
        </w:rPr>
      </w:pPr>
    </w:p>
    <w:p w:rsidR="00D84D31" w:rsidRDefault="00D84D31"/>
    <w:sectPr w:rsidR="00D84D31" w:rsidSect="00E15347">
      <w:footerReference w:type="default" r:id="rId23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DD5" w:rsidRDefault="00424DD5">
      <w:pPr>
        <w:spacing w:after="0" w:line="240" w:lineRule="auto"/>
      </w:pPr>
      <w:r>
        <w:separator/>
      </w:r>
    </w:p>
  </w:endnote>
  <w:endnote w:type="continuationSeparator" w:id="0">
    <w:p w:rsidR="00424DD5" w:rsidRDefault="00424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24881"/>
      <w:docPartObj>
        <w:docPartGallery w:val="Page Numbers (Bottom of Page)"/>
        <w:docPartUnique/>
      </w:docPartObj>
    </w:sdtPr>
    <w:sdtEndPr/>
    <w:sdtContent>
      <w:p w:rsidR="00634D60" w:rsidRDefault="00DA001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10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34D60" w:rsidRDefault="00EF61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DD5" w:rsidRDefault="00424DD5">
      <w:pPr>
        <w:spacing w:after="0" w:line="240" w:lineRule="auto"/>
      </w:pPr>
      <w:r>
        <w:separator/>
      </w:r>
    </w:p>
  </w:footnote>
  <w:footnote w:type="continuationSeparator" w:id="0">
    <w:p w:rsidR="00424DD5" w:rsidRDefault="00424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E1F"/>
    <w:rsid w:val="0004344F"/>
    <w:rsid w:val="00137BD6"/>
    <w:rsid w:val="001D7E1F"/>
    <w:rsid w:val="00231A60"/>
    <w:rsid w:val="002C48D0"/>
    <w:rsid w:val="002F6B75"/>
    <w:rsid w:val="003B481F"/>
    <w:rsid w:val="00424DD5"/>
    <w:rsid w:val="00541D0B"/>
    <w:rsid w:val="005E5BEE"/>
    <w:rsid w:val="00696604"/>
    <w:rsid w:val="0071791B"/>
    <w:rsid w:val="00855C78"/>
    <w:rsid w:val="009F115C"/>
    <w:rsid w:val="00A0237B"/>
    <w:rsid w:val="00AA675E"/>
    <w:rsid w:val="00AD6684"/>
    <w:rsid w:val="00AE01A9"/>
    <w:rsid w:val="00B146DB"/>
    <w:rsid w:val="00B16BD1"/>
    <w:rsid w:val="00C07C73"/>
    <w:rsid w:val="00C102EB"/>
    <w:rsid w:val="00D32FB8"/>
    <w:rsid w:val="00D3579A"/>
    <w:rsid w:val="00D47EE9"/>
    <w:rsid w:val="00D84D31"/>
    <w:rsid w:val="00DA0017"/>
    <w:rsid w:val="00DD1FE9"/>
    <w:rsid w:val="00E1731E"/>
    <w:rsid w:val="00ED0CB5"/>
    <w:rsid w:val="00E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AC351B-8CA7-4D3B-86D5-AA53458F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15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F115C"/>
  </w:style>
  <w:style w:type="character" w:styleId="a3">
    <w:name w:val="Hyperlink"/>
    <w:basedOn w:val="a0"/>
    <w:uiPriority w:val="99"/>
    <w:semiHidden/>
    <w:unhideWhenUsed/>
    <w:rsid w:val="009F115C"/>
    <w:rPr>
      <w:color w:val="0000FF"/>
      <w:u w:val="single"/>
    </w:rPr>
  </w:style>
  <w:style w:type="table" w:styleId="a4">
    <w:name w:val="Table Grid"/>
    <w:basedOn w:val="a1"/>
    <w:uiPriority w:val="59"/>
    <w:rsid w:val="009F115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9F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115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F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115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E%D1%80%D0%B4%D0%B5%D0%BD_%D0%9B%D0%B5%D0%BD%D0%B8%D0%BD%D0%B0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8</Pages>
  <Words>2261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12</cp:revision>
  <dcterms:created xsi:type="dcterms:W3CDTF">2019-02-22T05:43:00Z</dcterms:created>
  <dcterms:modified xsi:type="dcterms:W3CDTF">2020-05-04T07:49:00Z</dcterms:modified>
</cp:coreProperties>
</file>